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FB1" w:rsidRDefault="001E3A94">
      <w:pPr>
        <w:spacing w:after="0" w:line="259" w:lineRule="auto"/>
        <w:ind w:left="0" w:right="96" w:firstLine="0"/>
        <w:jc w:val="right"/>
      </w:pPr>
      <w:bookmarkStart w:id="0" w:name="_GoBack"/>
      <w:bookmarkEnd w:id="0"/>
      <w:r>
        <w:rPr>
          <w:b/>
          <w:sz w:val="22"/>
        </w:rPr>
        <w:t xml:space="preserve"> </w:t>
      </w:r>
    </w:p>
    <w:p w:rsidR="00F13FB1" w:rsidRPr="00C42CFC" w:rsidRDefault="001E3A94">
      <w:pPr>
        <w:spacing w:after="0" w:line="259" w:lineRule="auto"/>
        <w:ind w:left="566" w:firstLine="0"/>
        <w:jc w:val="left"/>
      </w:pPr>
      <w:r w:rsidRPr="00C42CFC">
        <w:rPr>
          <w:b/>
          <w:u w:val="single" w:color="000000"/>
        </w:rPr>
        <w:t>A</w:t>
      </w:r>
      <w:r w:rsidR="007B16A3" w:rsidRPr="00C42CFC">
        <w:rPr>
          <w:b/>
          <w:u w:val="single" w:color="000000"/>
        </w:rPr>
        <w:t>llegato A</w:t>
      </w:r>
    </w:p>
    <w:p w:rsidR="000456A3" w:rsidRPr="00C42CFC" w:rsidRDefault="000456A3">
      <w:pPr>
        <w:spacing w:after="0" w:line="259" w:lineRule="auto"/>
        <w:ind w:left="559" w:firstLine="0"/>
        <w:jc w:val="center"/>
        <w:rPr>
          <w:b/>
        </w:rPr>
      </w:pPr>
    </w:p>
    <w:p w:rsidR="00F13FB1" w:rsidRPr="00C42CFC" w:rsidRDefault="00C42CFC">
      <w:pPr>
        <w:spacing w:after="0" w:line="259" w:lineRule="auto"/>
        <w:ind w:left="559" w:firstLine="0"/>
        <w:jc w:val="center"/>
      </w:pPr>
      <w:r w:rsidRPr="00C42CFC">
        <w:rPr>
          <w:b/>
        </w:rPr>
        <w:t>DISCIPLINARE DI GARA</w:t>
      </w:r>
      <w:r w:rsidR="001E3A94" w:rsidRPr="00C42CFC">
        <w:rPr>
          <w:b/>
        </w:rPr>
        <w:t xml:space="preserve"> </w:t>
      </w:r>
    </w:p>
    <w:p w:rsidR="00F13FB1" w:rsidRPr="00C42CFC" w:rsidRDefault="001E3A94">
      <w:pPr>
        <w:spacing w:after="0" w:line="259" w:lineRule="auto"/>
        <w:ind w:left="614" w:firstLine="0"/>
        <w:jc w:val="center"/>
      </w:pPr>
      <w:r w:rsidRPr="00C42CFC">
        <w:rPr>
          <w:i/>
        </w:rPr>
        <w:t xml:space="preserve"> </w:t>
      </w:r>
    </w:p>
    <w:p w:rsidR="00F13FB1" w:rsidRPr="00C42CFC" w:rsidRDefault="001E3A94">
      <w:pPr>
        <w:pStyle w:val="Titolo1"/>
        <w:ind w:left="561"/>
      </w:pPr>
      <w:r w:rsidRPr="00C42CFC">
        <w:t xml:space="preserve">PREMESSA </w:t>
      </w:r>
    </w:p>
    <w:p w:rsidR="00F13FB1" w:rsidRPr="00C42CFC" w:rsidRDefault="001E3A94">
      <w:pPr>
        <w:ind w:left="561"/>
        <w:rPr>
          <w:sz w:val="22"/>
        </w:rPr>
      </w:pPr>
      <w:r w:rsidRPr="00C42CFC">
        <w:rPr>
          <w:sz w:val="22"/>
        </w:rPr>
        <w:t>L’</w:t>
      </w:r>
      <w:r w:rsidR="00E80800">
        <w:rPr>
          <w:sz w:val="22"/>
        </w:rPr>
        <w:t xml:space="preserve">Istituto Comprensivo </w:t>
      </w:r>
      <w:r w:rsidR="00BC721A" w:rsidRPr="00C42CFC">
        <w:rPr>
          <w:sz w:val="22"/>
        </w:rPr>
        <w:t>di Monteforte d’Alpone</w:t>
      </w:r>
      <w:r w:rsidRPr="00C42CFC">
        <w:rPr>
          <w:sz w:val="22"/>
        </w:rPr>
        <w:t xml:space="preserve"> con sede in via</w:t>
      </w:r>
      <w:r w:rsidR="00BC721A" w:rsidRPr="00C42CFC">
        <w:rPr>
          <w:sz w:val="22"/>
        </w:rPr>
        <w:t xml:space="preserve"> Novella</w:t>
      </w:r>
      <w:r w:rsidRPr="00C42CFC">
        <w:rPr>
          <w:sz w:val="22"/>
        </w:rPr>
        <w:t xml:space="preserve">, </w:t>
      </w:r>
      <w:r w:rsidR="00C305DA" w:rsidRPr="00C42CFC">
        <w:rPr>
          <w:sz w:val="22"/>
        </w:rPr>
        <w:t>4</w:t>
      </w:r>
      <w:r w:rsidRPr="00C42CFC">
        <w:rPr>
          <w:sz w:val="22"/>
        </w:rPr>
        <w:t xml:space="preserve"> – 37</w:t>
      </w:r>
      <w:r w:rsidR="00BC721A" w:rsidRPr="00C42CFC">
        <w:rPr>
          <w:sz w:val="22"/>
        </w:rPr>
        <w:t>032 Monteforte d’Alpone</w:t>
      </w:r>
      <w:r w:rsidR="00C305DA" w:rsidRPr="00C42CFC">
        <w:rPr>
          <w:sz w:val="22"/>
        </w:rPr>
        <w:t xml:space="preserve"> </w:t>
      </w:r>
      <w:r w:rsidRPr="00C42CFC">
        <w:rPr>
          <w:sz w:val="22"/>
        </w:rPr>
        <w:t xml:space="preserve">codice fiscale </w:t>
      </w:r>
      <w:r w:rsidR="00BC721A" w:rsidRPr="00C42CFC">
        <w:rPr>
          <w:rFonts w:ascii="Times New Roman" w:eastAsia="Times New Roman" w:hAnsi="Times New Roman" w:cs="Times New Roman"/>
          <w:sz w:val="22"/>
        </w:rPr>
        <w:t>920115802</w:t>
      </w:r>
      <w:r w:rsidR="00E80800">
        <w:rPr>
          <w:rFonts w:ascii="Times New Roman" w:eastAsia="Times New Roman" w:hAnsi="Times New Roman" w:cs="Times New Roman"/>
          <w:sz w:val="22"/>
        </w:rPr>
        <w:t>3</w:t>
      </w:r>
      <w:r w:rsidR="00BC721A" w:rsidRPr="00C42CFC">
        <w:rPr>
          <w:rFonts w:ascii="Times New Roman" w:eastAsia="Times New Roman" w:hAnsi="Times New Roman" w:cs="Times New Roman"/>
          <w:sz w:val="22"/>
        </w:rPr>
        <w:t>7</w:t>
      </w:r>
      <w:r w:rsidR="00C305DA" w:rsidRPr="00C42CFC">
        <w:rPr>
          <w:rFonts w:ascii="Times New Roman" w:eastAsia="Times New Roman" w:hAnsi="Times New Roman" w:cs="Times New Roman"/>
          <w:sz w:val="22"/>
        </w:rPr>
        <w:t xml:space="preserve"> </w:t>
      </w:r>
      <w:r w:rsidRPr="00C42CFC">
        <w:rPr>
          <w:sz w:val="22"/>
        </w:rPr>
        <w:t xml:space="preserve"> avente pec vric8</w:t>
      </w:r>
      <w:r w:rsidR="00BC721A" w:rsidRPr="00C42CFC">
        <w:rPr>
          <w:sz w:val="22"/>
        </w:rPr>
        <w:t>44005</w:t>
      </w:r>
      <w:r w:rsidRPr="00C42CFC">
        <w:rPr>
          <w:sz w:val="22"/>
        </w:rPr>
        <w:t>@pec.istruzione.it deve procedere con la realizzazione del progetto PON 2014-20</w:t>
      </w:r>
      <w:r w:rsidR="00BC721A" w:rsidRPr="00C42CFC">
        <w:rPr>
          <w:sz w:val="22"/>
        </w:rPr>
        <w:t>20 FESR avente codice 10.8.1.A2-FESRPON-VE-2015-</w:t>
      </w:r>
      <w:r w:rsidR="00E80800">
        <w:rPr>
          <w:sz w:val="22"/>
        </w:rPr>
        <w:t>3</w:t>
      </w:r>
      <w:r w:rsidR="00BC721A" w:rsidRPr="00C42CFC">
        <w:rPr>
          <w:sz w:val="22"/>
        </w:rPr>
        <w:t>4</w:t>
      </w:r>
      <w:r w:rsidRPr="00C42CFC">
        <w:rPr>
          <w:sz w:val="22"/>
        </w:rPr>
        <w:t xml:space="preserve"> (autorizzazione protocollo </w:t>
      </w:r>
      <w:r w:rsidR="005A012C" w:rsidRPr="00C42CFC">
        <w:rPr>
          <w:sz w:val="22"/>
        </w:rPr>
        <w:t>AOODGEFID</w:t>
      </w:r>
      <w:r w:rsidRPr="00C42CFC">
        <w:rPr>
          <w:sz w:val="22"/>
        </w:rPr>
        <w:t>/</w:t>
      </w:r>
      <w:r w:rsidR="00F85613" w:rsidRPr="00C42CFC">
        <w:rPr>
          <w:sz w:val="22"/>
        </w:rPr>
        <w:t>1773</w:t>
      </w:r>
      <w:r w:rsidRPr="00C42CFC">
        <w:rPr>
          <w:sz w:val="22"/>
        </w:rPr>
        <w:t xml:space="preserve"> del </w:t>
      </w:r>
      <w:r w:rsidR="00F85613" w:rsidRPr="00C42CFC">
        <w:rPr>
          <w:sz w:val="22"/>
        </w:rPr>
        <w:t>20</w:t>
      </w:r>
      <w:r w:rsidRPr="00C42CFC">
        <w:rPr>
          <w:sz w:val="22"/>
        </w:rPr>
        <w:t>/</w:t>
      </w:r>
      <w:r w:rsidR="00F85613" w:rsidRPr="00C42CFC">
        <w:rPr>
          <w:sz w:val="22"/>
        </w:rPr>
        <w:t>01</w:t>
      </w:r>
      <w:r w:rsidRPr="00C42CFC">
        <w:rPr>
          <w:sz w:val="22"/>
        </w:rPr>
        <w:t>/</w:t>
      </w:r>
      <w:r w:rsidR="00F85613" w:rsidRPr="00C42CFC">
        <w:rPr>
          <w:sz w:val="22"/>
        </w:rPr>
        <w:t>2016</w:t>
      </w:r>
      <w:r w:rsidRPr="00C42CFC">
        <w:rPr>
          <w:sz w:val="22"/>
        </w:rPr>
        <w:t xml:space="preserve">). </w:t>
      </w:r>
    </w:p>
    <w:p w:rsidR="00F13FB1" w:rsidRPr="00C42CFC" w:rsidRDefault="001E3A94">
      <w:pPr>
        <w:spacing w:after="0" w:line="259" w:lineRule="auto"/>
        <w:ind w:left="566" w:firstLine="0"/>
        <w:jc w:val="left"/>
      </w:pPr>
      <w:r w:rsidRPr="00C42CFC">
        <w:t xml:space="preserve"> </w:t>
      </w:r>
    </w:p>
    <w:p w:rsidR="00F13FB1" w:rsidRPr="00C42CFC" w:rsidRDefault="001E3A94">
      <w:pPr>
        <w:pStyle w:val="Titolo1"/>
        <w:ind w:left="561"/>
      </w:pPr>
      <w:r w:rsidRPr="00C42CFC">
        <w:t xml:space="preserve">Art. 1 - OGGETTO DELL'APPALTO </w:t>
      </w:r>
    </w:p>
    <w:p w:rsidR="00F13FB1" w:rsidRPr="00C42CFC" w:rsidRDefault="001E3A94">
      <w:pPr>
        <w:ind w:left="561"/>
        <w:rPr>
          <w:sz w:val="22"/>
        </w:rPr>
      </w:pPr>
      <w:r w:rsidRPr="00C42CFC">
        <w:rPr>
          <w:sz w:val="22"/>
        </w:rPr>
        <w:t xml:space="preserve">L’appalto ha per oggetto </w:t>
      </w:r>
      <w:r w:rsidR="00BC721A" w:rsidRPr="00C42CFC">
        <w:rPr>
          <w:sz w:val="22"/>
        </w:rPr>
        <w:t xml:space="preserve">la fornitura, l’installazione, </w:t>
      </w:r>
      <w:r w:rsidRPr="00C42CFC">
        <w:rPr>
          <w:sz w:val="22"/>
        </w:rPr>
        <w:t>la configurazione</w:t>
      </w:r>
      <w:r w:rsidR="00BC721A" w:rsidRPr="00C42CFC">
        <w:rPr>
          <w:sz w:val="22"/>
        </w:rPr>
        <w:t xml:space="preserve"> e i</w:t>
      </w:r>
      <w:r w:rsidR="00990F8A">
        <w:rPr>
          <w:sz w:val="22"/>
        </w:rPr>
        <w:t>l</w:t>
      </w:r>
      <w:r w:rsidR="00BC721A" w:rsidRPr="00C42CFC">
        <w:rPr>
          <w:sz w:val="22"/>
        </w:rPr>
        <w:t xml:space="preserve"> collaudo</w:t>
      </w:r>
      <w:r w:rsidRPr="00C42CFC">
        <w:rPr>
          <w:sz w:val="22"/>
        </w:rPr>
        <w:t xml:space="preserve"> di attrezzature informatiche necessarie alla realizzazione di una r</w:t>
      </w:r>
      <w:r w:rsidR="00BC721A" w:rsidRPr="00C42CFC">
        <w:rPr>
          <w:sz w:val="22"/>
        </w:rPr>
        <w:t>ete Lan/Wlan nelle aree riservate alle attività didattiche dei tre edifici</w:t>
      </w:r>
      <w:r w:rsidRPr="00C42CFC">
        <w:rPr>
          <w:sz w:val="22"/>
        </w:rPr>
        <w:t xml:space="preserve"> </w:t>
      </w:r>
      <w:r w:rsidR="00BC721A" w:rsidRPr="00C42CFC">
        <w:rPr>
          <w:sz w:val="22"/>
        </w:rPr>
        <w:t>scolastici “G.Zanella</w:t>
      </w:r>
      <w:r w:rsidR="005A012C" w:rsidRPr="00C42CFC">
        <w:rPr>
          <w:sz w:val="22"/>
        </w:rPr>
        <w:t>”</w:t>
      </w:r>
      <w:r w:rsidR="00BC721A" w:rsidRPr="00C42CFC">
        <w:rPr>
          <w:sz w:val="22"/>
        </w:rPr>
        <w:t>- ”Bruno Anzolin</w:t>
      </w:r>
      <w:r w:rsidR="00AE33B7" w:rsidRPr="00C42CFC">
        <w:rPr>
          <w:sz w:val="22"/>
        </w:rPr>
        <w:t>”</w:t>
      </w:r>
      <w:r w:rsidR="00BC721A" w:rsidRPr="00C42CFC">
        <w:rPr>
          <w:sz w:val="22"/>
        </w:rPr>
        <w:t xml:space="preserve"> e </w:t>
      </w:r>
      <w:r w:rsidR="00AE33B7" w:rsidRPr="00C42CFC">
        <w:rPr>
          <w:sz w:val="22"/>
        </w:rPr>
        <w:t>“</w:t>
      </w:r>
      <w:r w:rsidR="00BC721A" w:rsidRPr="00C42CFC">
        <w:rPr>
          <w:sz w:val="22"/>
        </w:rPr>
        <w:t>D.Coltro</w:t>
      </w:r>
      <w:r w:rsidR="00AE33B7" w:rsidRPr="00C42CFC">
        <w:rPr>
          <w:sz w:val="22"/>
        </w:rPr>
        <w:t>”</w:t>
      </w:r>
      <w:r w:rsidR="00C42CFC">
        <w:rPr>
          <w:sz w:val="22"/>
        </w:rPr>
        <w:t xml:space="preserve"> </w:t>
      </w:r>
      <w:r w:rsidR="005A012C" w:rsidRPr="00C42CFC">
        <w:rPr>
          <w:sz w:val="22"/>
        </w:rPr>
        <w:t xml:space="preserve"> </w:t>
      </w:r>
      <w:r w:rsidR="00AE33B7" w:rsidRPr="00C42CFC">
        <w:rPr>
          <w:sz w:val="22"/>
        </w:rPr>
        <w:t>dell’Istituto Comprensivo di Monteforte d’Alpone</w:t>
      </w:r>
      <w:r w:rsidR="005A012C" w:rsidRPr="00C42CFC">
        <w:rPr>
          <w:sz w:val="22"/>
        </w:rPr>
        <w:t xml:space="preserve">. </w:t>
      </w:r>
    </w:p>
    <w:p w:rsidR="00F13FB1" w:rsidRPr="00C42CFC" w:rsidRDefault="001E3A94">
      <w:pPr>
        <w:spacing w:after="0" w:line="259" w:lineRule="auto"/>
        <w:ind w:left="566" w:firstLine="0"/>
        <w:jc w:val="left"/>
        <w:rPr>
          <w:sz w:val="22"/>
        </w:rPr>
      </w:pPr>
      <w:r w:rsidRPr="00C42CFC">
        <w:rPr>
          <w:sz w:val="22"/>
        </w:rPr>
        <w:t xml:space="preserve"> </w:t>
      </w:r>
    </w:p>
    <w:p w:rsidR="00F13FB1" w:rsidRPr="00C42CFC" w:rsidRDefault="001E3A94">
      <w:pPr>
        <w:pStyle w:val="Titolo1"/>
        <w:ind w:left="561"/>
      </w:pPr>
      <w:r w:rsidRPr="00C42CFC">
        <w:t xml:space="preserve">Art.2 – MODALITA` DI ESECUZIONE </w:t>
      </w:r>
    </w:p>
    <w:p w:rsidR="00F13FB1" w:rsidRPr="00B546B4" w:rsidRDefault="001E3A94">
      <w:pPr>
        <w:ind w:left="561"/>
        <w:rPr>
          <w:sz w:val="22"/>
        </w:rPr>
      </w:pPr>
      <w:r w:rsidRPr="00B546B4">
        <w:rPr>
          <w:sz w:val="22"/>
        </w:rPr>
        <w:t xml:space="preserve">Accertato che </w:t>
      </w:r>
      <w:r w:rsidR="00FC0F2F" w:rsidRPr="00B546B4">
        <w:rPr>
          <w:sz w:val="22"/>
        </w:rPr>
        <w:t>la convenzione</w:t>
      </w:r>
      <w:r w:rsidR="00AE33B7" w:rsidRPr="00B546B4">
        <w:rPr>
          <w:sz w:val="22"/>
        </w:rPr>
        <w:t xml:space="preserve"> Telecom</w:t>
      </w:r>
      <w:r w:rsidRPr="00B546B4">
        <w:rPr>
          <w:sz w:val="22"/>
        </w:rPr>
        <w:t xml:space="preserve"> </w:t>
      </w:r>
      <w:r w:rsidR="00331E62" w:rsidRPr="00B546B4">
        <w:rPr>
          <w:sz w:val="22"/>
        </w:rPr>
        <w:t xml:space="preserve">“Reti locali 5” </w:t>
      </w:r>
      <w:r w:rsidR="00AE33B7" w:rsidRPr="00B546B4">
        <w:rPr>
          <w:sz w:val="22"/>
        </w:rPr>
        <w:t>presente su CONSIP,</w:t>
      </w:r>
      <w:r w:rsidR="00331E62" w:rsidRPr="00B546B4">
        <w:rPr>
          <w:sz w:val="22"/>
        </w:rPr>
        <w:t>relativa</w:t>
      </w:r>
      <w:r w:rsidRPr="00B546B4">
        <w:rPr>
          <w:sz w:val="22"/>
        </w:rPr>
        <w:t xml:space="preserve"> all’oggetto dell’appalto</w:t>
      </w:r>
      <w:r w:rsidR="00AE33B7" w:rsidRPr="00B546B4">
        <w:rPr>
          <w:sz w:val="22"/>
        </w:rPr>
        <w:t xml:space="preserve"> non è tecnicamente idonea ,né economicamente vantaggiosa  (un apparato di fascia bassa  non soddisfa pienamente le caratteristiche tecniche necessarie </w:t>
      </w:r>
      <w:r w:rsidR="00C42CFC" w:rsidRPr="00B546B4">
        <w:rPr>
          <w:sz w:val="22"/>
        </w:rPr>
        <w:t>,quello di fascia appena superiore ha un costo elevato che travalica il budget a disposizione)</w:t>
      </w:r>
      <w:r w:rsidR="00331E62" w:rsidRPr="00B546B4">
        <w:rPr>
          <w:sz w:val="22"/>
        </w:rPr>
        <w:t xml:space="preserve">, </w:t>
      </w:r>
      <w:r w:rsidR="00C42CFC" w:rsidRPr="00B546B4">
        <w:rPr>
          <w:sz w:val="22"/>
        </w:rPr>
        <w:t>considerato che altri prodotti (notebook) necessari alla realizzazione del progetto non sono presenti nella convenzione</w:t>
      </w:r>
      <w:r w:rsidR="00C305DA" w:rsidRPr="00B546B4">
        <w:rPr>
          <w:sz w:val="22"/>
        </w:rPr>
        <w:t xml:space="preserve">, </w:t>
      </w:r>
      <w:r w:rsidRPr="00B546B4">
        <w:rPr>
          <w:sz w:val="22"/>
        </w:rPr>
        <w:t>la Stazione appaltante intende avvalersi del Mercato Elettronico della Pubblica Amministrazione (MePA)</w:t>
      </w:r>
      <w:r w:rsidR="00C305DA" w:rsidRPr="00B546B4">
        <w:rPr>
          <w:sz w:val="22"/>
        </w:rPr>
        <w:t>, attraverso la richiesta di offerta (RdO) .</w:t>
      </w:r>
    </w:p>
    <w:p w:rsidR="00F13FB1" w:rsidRDefault="001E3A94">
      <w:pPr>
        <w:ind w:left="561"/>
        <w:rPr>
          <w:sz w:val="22"/>
        </w:rPr>
      </w:pPr>
      <w:r w:rsidRPr="00B546B4">
        <w:rPr>
          <w:sz w:val="22"/>
        </w:rPr>
        <w:t>La valutazione delle offerte avverrà utilizzando il criterio del prezzo più basso una volta accertata la</w:t>
      </w:r>
      <w:r w:rsidRPr="00C42CFC">
        <w:rPr>
          <w:sz w:val="22"/>
        </w:rPr>
        <w:t xml:space="preserve"> rispondenza degli apparati offerti a quanto richiesto nel capitolato tecnico e verificata la documentazione presentata dalla ditta offerente. A parità di offerta l’aggiudicazione avverrà mediante sorteggio. </w:t>
      </w:r>
    </w:p>
    <w:p w:rsidR="0072426C" w:rsidRPr="0072426C" w:rsidRDefault="0072426C" w:rsidP="0072426C">
      <w:pPr>
        <w:ind w:left="551" w:firstLine="0"/>
      </w:pPr>
      <w:r>
        <w:rPr>
          <w:sz w:val="22"/>
        </w:rPr>
        <w:t>L’Istituto Scolastico si riserva di procedere all’aggiudicazione dello stesso anche in presenza di una sola offerta ricevuta purchè ritenuta valida</w:t>
      </w:r>
      <w:r w:rsidR="0043003B">
        <w:rPr>
          <w:sz w:val="22"/>
        </w:rPr>
        <w:t>,</w:t>
      </w:r>
      <w:r>
        <w:rPr>
          <w:sz w:val="22"/>
        </w:rPr>
        <w:t xml:space="preserve">  ai sensi dell’art. 69 del R.D. 23/05/1924 n. 827</w:t>
      </w:r>
      <w:r>
        <w:t>.</w:t>
      </w:r>
    </w:p>
    <w:p w:rsidR="004467DA" w:rsidRPr="00C42CFC" w:rsidRDefault="004467DA" w:rsidP="004467DA">
      <w:pPr>
        <w:ind w:left="561"/>
        <w:rPr>
          <w:sz w:val="22"/>
        </w:rPr>
      </w:pPr>
      <w:r w:rsidRPr="00C42CFC">
        <w:rPr>
          <w:sz w:val="22"/>
        </w:rPr>
        <w:t>Il contratto verrà stipulato mediante sottoscrizione del documento di stipula ge</w:t>
      </w:r>
      <w:r w:rsidR="00C42CFC">
        <w:rPr>
          <w:sz w:val="22"/>
        </w:rPr>
        <w:t>nerato dal Mercato elettronico</w:t>
      </w:r>
    </w:p>
    <w:p w:rsidR="00F13FB1" w:rsidRDefault="001E3A94">
      <w:pPr>
        <w:ind w:left="561"/>
        <w:rPr>
          <w:color w:val="auto"/>
          <w:sz w:val="22"/>
        </w:rPr>
      </w:pPr>
      <w:r w:rsidRPr="00C42CFC">
        <w:rPr>
          <w:color w:val="auto"/>
          <w:sz w:val="22"/>
        </w:rPr>
        <w:t>La stazione appaltante può decidere di revocare l’RdO e/o non procedere all’aggiudicazione se nessuna offerta risulti conveniente o idonea in relazione all’oggetto del contratto</w:t>
      </w:r>
      <w:r w:rsidR="00AE57F9" w:rsidRPr="00C42CFC">
        <w:rPr>
          <w:color w:val="auto"/>
          <w:sz w:val="22"/>
        </w:rPr>
        <w:t>.</w:t>
      </w:r>
      <w:r w:rsidRPr="00C42CFC">
        <w:rPr>
          <w:color w:val="auto"/>
          <w:sz w:val="22"/>
        </w:rPr>
        <w:t xml:space="preserve"> </w:t>
      </w:r>
    </w:p>
    <w:p w:rsidR="00B546B4" w:rsidRPr="00C42CFC" w:rsidRDefault="00B546B4">
      <w:pPr>
        <w:ind w:left="561"/>
        <w:rPr>
          <w:color w:val="auto"/>
          <w:sz w:val="22"/>
        </w:rPr>
      </w:pPr>
      <w:r>
        <w:rPr>
          <w:color w:val="auto"/>
          <w:sz w:val="22"/>
        </w:rPr>
        <w:t xml:space="preserve">La valutazione </w:t>
      </w:r>
      <w:r w:rsidR="0092629F">
        <w:rPr>
          <w:color w:val="auto"/>
          <w:sz w:val="22"/>
        </w:rPr>
        <w:t xml:space="preserve">delle </w:t>
      </w:r>
      <w:r>
        <w:rPr>
          <w:color w:val="auto"/>
          <w:sz w:val="22"/>
        </w:rPr>
        <w:t>offerte, avverrà mediante seduta pubblica, alle ore 10 del giorno successivo alla data ultima di presentazione offerte.</w:t>
      </w:r>
    </w:p>
    <w:p w:rsidR="00F13FB1" w:rsidRPr="00C42CFC" w:rsidRDefault="00F13FB1">
      <w:pPr>
        <w:spacing w:after="0" w:line="259" w:lineRule="auto"/>
        <w:ind w:left="566" w:firstLine="0"/>
        <w:jc w:val="left"/>
        <w:rPr>
          <w:sz w:val="22"/>
        </w:rPr>
      </w:pPr>
    </w:p>
    <w:p w:rsidR="00F13FB1" w:rsidRPr="00B546B4" w:rsidRDefault="001E3A94">
      <w:pPr>
        <w:pStyle w:val="Titolo1"/>
        <w:ind w:left="561"/>
        <w:rPr>
          <w:sz w:val="22"/>
        </w:rPr>
      </w:pPr>
      <w:r w:rsidRPr="00B546B4">
        <w:rPr>
          <w:sz w:val="22"/>
        </w:rPr>
        <w:t xml:space="preserve">Art.3 – SOGGETTI AMMESSI ALLA GARA </w:t>
      </w:r>
    </w:p>
    <w:p w:rsidR="00322D5D" w:rsidRPr="00B546B4" w:rsidRDefault="001E3A94" w:rsidP="00357CB2">
      <w:pPr>
        <w:pStyle w:val="NormaleWeb"/>
        <w:spacing w:before="0" w:beforeAutospacing="0" w:after="0" w:afterAutospacing="0"/>
        <w:ind w:left="-170" w:right="96" w:firstLine="721"/>
        <w:jc w:val="both"/>
        <w:rPr>
          <w:rFonts w:ascii="Cambria" w:hAnsi="Cambria" w:cs="Calibri"/>
          <w:bCs/>
          <w:sz w:val="22"/>
          <w:szCs w:val="22"/>
        </w:rPr>
      </w:pPr>
      <w:r w:rsidRPr="00B546B4">
        <w:rPr>
          <w:rFonts w:ascii="Cambria" w:hAnsi="Cambria"/>
          <w:sz w:val="22"/>
        </w:rPr>
        <w:t xml:space="preserve">Possono presentare </w:t>
      </w:r>
      <w:r w:rsidR="004467DA" w:rsidRPr="00B546B4">
        <w:rPr>
          <w:rFonts w:ascii="Cambria" w:hAnsi="Cambria"/>
          <w:sz w:val="22"/>
        </w:rPr>
        <w:t>l’</w:t>
      </w:r>
      <w:r w:rsidRPr="00B546B4">
        <w:rPr>
          <w:rFonts w:ascii="Cambria" w:hAnsi="Cambria"/>
          <w:sz w:val="22"/>
        </w:rPr>
        <w:t xml:space="preserve">offerta </w:t>
      </w:r>
      <w:r w:rsidR="00322D5D" w:rsidRPr="00B546B4">
        <w:rPr>
          <w:rFonts w:ascii="Cambria" w:hAnsi="Cambria"/>
          <w:sz w:val="22"/>
        </w:rPr>
        <w:t xml:space="preserve"> i soggetti  </w:t>
      </w:r>
      <w:r w:rsidR="00C42CFC" w:rsidRPr="00B546B4">
        <w:rPr>
          <w:rFonts w:ascii="Cambria" w:hAnsi="Cambria"/>
          <w:sz w:val="22"/>
        </w:rPr>
        <w:t xml:space="preserve">che hanno ricevuto </w:t>
      </w:r>
      <w:r w:rsidR="006F4E7D" w:rsidRPr="00B546B4">
        <w:rPr>
          <w:rFonts w:ascii="Cambria" w:hAnsi="Cambria"/>
          <w:sz w:val="22"/>
        </w:rPr>
        <w:t xml:space="preserve">l’invito tramite MEPA </w:t>
      </w:r>
      <w:r w:rsidR="0051311E" w:rsidRPr="00B546B4">
        <w:rPr>
          <w:rFonts w:ascii="Cambria" w:hAnsi="Cambria" w:cs="Calibri"/>
          <w:bCs/>
          <w:sz w:val="22"/>
          <w:szCs w:val="22"/>
        </w:rPr>
        <w:t xml:space="preserve">, secondo le modalità </w:t>
      </w:r>
    </w:p>
    <w:p w:rsidR="00F13FB1" w:rsidRPr="00B546B4" w:rsidRDefault="0051311E" w:rsidP="00322D5D">
      <w:pPr>
        <w:pStyle w:val="NormaleWeb"/>
        <w:spacing w:before="0" w:beforeAutospacing="0" w:after="0" w:afterAutospacing="0"/>
        <w:ind w:left="-170" w:right="96" w:firstLine="721"/>
        <w:jc w:val="both"/>
        <w:rPr>
          <w:rFonts w:ascii="Cambria" w:hAnsi="Cambria"/>
          <w:sz w:val="22"/>
        </w:rPr>
      </w:pPr>
      <w:r w:rsidRPr="00B546B4">
        <w:rPr>
          <w:rFonts w:ascii="Cambria" w:hAnsi="Cambria" w:cs="Calibri"/>
          <w:bCs/>
          <w:sz w:val="22"/>
          <w:szCs w:val="22"/>
        </w:rPr>
        <w:t>previste dalla presente RDO e abilitati al Mercato   Elettronico per i bandi oggetto della RDO stessa .</w:t>
      </w:r>
    </w:p>
    <w:p w:rsidR="000456A3" w:rsidRPr="00C42CFC" w:rsidRDefault="000456A3" w:rsidP="000456A3">
      <w:pPr>
        <w:spacing w:after="0" w:line="259" w:lineRule="auto"/>
        <w:ind w:left="10" w:right="4"/>
        <w:jc w:val="right"/>
        <w:rPr>
          <w:b/>
          <w:sz w:val="22"/>
        </w:rPr>
      </w:pPr>
    </w:p>
    <w:p w:rsidR="00FB409B" w:rsidRPr="00C42CFC" w:rsidRDefault="00FB409B" w:rsidP="00FB409B">
      <w:pPr>
        <w:ind w:left="561"/>
      </w:pPr>
    </w:p>
    <w:p w:rsidR="00F13FB1" w:rsidRPr="00C42CFC" w:rsidRDefault="001E3A94">
      <w:pPr>
        <w:pStyle w:val="Titolo1"/>
        <w:ind w:left="561"/>
      </w:pPr>
      <w:r w:rsidRPr="00C42CFC">
        <w:t xml:space="preserve">Art.4 – REQUISITI DI PARTECIPAZIONE </w:t>
      </w:r>
    </w:p>
    <w:p w:rsidR="00F13FB1" w:rsidRPr="00C42CFC" w:rsidRDefault="001E3A94">
      <w:pPr>
        <w:ind w:left="561"/>
        <w:rPr>
          <w:sz w:val="22"/>
        </w:rPr>
      </w:pPr>
      <w:r w:rsidRPr="00C42CFC">
        <w:rPr>
          <w:sz w:val="22"/>
        </w:rPr>
        <w:t xml:space="preserve">Visto che l’autocertificazione dei requisiti di ordine generale di </w:t>
      </w:r>
      <w:r w:rsidRPr="00C42CFC">
        <w:rPr>
          <w:color w:val="auto"/>
          <w:sz w:val="22"/>
        </w:rPr>
        <w:t>cui a</w:t>
      </w:r>
      <w:r w:rsidR="002612EC" w:rsidRPr="00C42CFC">
        <w:rPr>
          <w:color w:val="auto"/>
          <w:sz w:val="22"/>
        </w:rPr>
        <w:t>ll’art. 217</w:t>
      </w:r>
      <w:r w:rsidRPr="00C42CFC">
        <w:rPr>
          <w:color w:val="auto"/>
          <w:sz w:val="22"/>
        </w:rPr>
        <w:t xml:space="preserve"> del D. L</w:t>
      </w:r>
      <w:r w:rsidR="002612EC" w:rsidRPr="00C42CFC">
        <w:rPr>
          <w:color w:val="auto"/>
          <w:sz w:val="22"/>
        </w:rPr>
        <w:t>e</w:t>
      </w:r>
      <w:r w:rsidRPr="00C42CFC">
        <w:rPr>
          <w:color w:val="auto"/>
          <w:sz w:val="22"/>
        </w:rPr>
        <w:t>g</w:t>
      </w:r>
      <w:r w:rsidR="002612EC" w:rsidRPr="00C42CFC">
        <w:rPr>
          <w:color w:val="auto"/>
          <w:sz w:val="22"/>
        </w:rPr>
        <w:t>i</w:t>
      </w:r>
      <w:r w:rsidRPr="00C42CFC">
        <w:rPr>
          <w:color w:val="auto"/>
          <w:sz w:val="22"/>
        </w:rPr>
        <w:t>s</w:t>
      </w:r>
      <w:r w:rsidR="002612EC" w:rsidRPr="00C42CFC">
        <w:rPr>
          <w:color w:val="auto"/>
          <w:sz w:val="22"/>
        </w:rPr>
        <w:t>lativo 50</w:t>
      </w:r>
      <w:r w:rsidRPr="00C42CFC">
        <w:rPr>
          <w:color w:val="auto"/>
          <w:sz w:val="22"/>
        </w:rPr>
        <w:t>/2006</w:t>
      </w:r>
      <w:r w:rsidRPr="00C42CFC">
        <w:rPr>
          <w:sz w:val="22"/>
        </w:rPr>
        <w:t xml:space="preserve"> e le dichiarazioni relative al possesso dei requisiti economico finanziari sono acquisite direttament</w:t>
      </w:r>
      <w:r w:rsidR="002612EC" w:rsidRPr="00C42CFC">
        <w:rPr>
          <w:sz w:val="22"/>
        </w:rPr>
        <w:t>e da CONSIP</w:t>
      </w:r>
      <w:r w:rsidRPr="00C42CFC">
        <w:rPr>
          <w:sz w:val="22"/>
        </w:rPr>
        <w:t xml:space="preserve"> in sede di abilitazione delle imprese al Mercato Elettronico della Pubblica Amministrazione (M.E.P.A.) e rinnovate ogni 6 mesi, pena la disabilitazione e l’impossibilità a mantenere attivo il proprio catalogo sul M.E.P.A., al fine di garantire </w:t>
      </w:r>
      <w:r w:rsidR="003014E3" w:rsidRPr="00C42CFC">
        <w:rPr>
          <w:sz w:val="22"/>
        </w:rPr>
        <w:t xml:space="preserve">la </w:t>
      </w:r>
      <w:r w:rsidRPr="00C42CFC">
        <w:rPr>
          <w:sz w:val="22"/>
        </w:rPr>
        <w:t xml:space="preserve">struttura organizzativa e </w:t>
      </w:r>
      <w:r w:rsidR="003014E3" w:rsidRPr="00C42CFC">
        <w:rPr>
          <w:sz w:val="22"/>
        </w:rPr>
        <w:t xml:space="preserve">la </w:t>
      </w:r>
      <w:r w:rsidRPr="00C42CFC">
        <w:rPr>
          <w:sz w:val="22"/>
        </w:rPr>
        <w:t xml:space="preserve">capacità professionale, la ditta partecipante dovrà inviare come allegati al presente disciplinare ed a pena di esclusione, i seguenti documenti: </w:t>
      </w:r>
    </w:p>
    <w:p w:rsidR="000C6117" w:rsidRPr="00C42CFC" w:rsidRDefault="000C6117" w:rsidP="000C6117">
      <w:pPr>
        <w:pStyle w:val="Paragrafoelenco"/>
        <w:numPr>
          <w:ilvl w:val="0"/>
          <w:numId w:val="6"/>
        </w:numPr>
        <w:rPr>
          <w:sz w:val="22"/>
        </w:rPr>
      </w:pPr>
      <w:r w:rsidRPr="00C42CFC">
        <w:rPr>
          <w:sz w:val="22"/>
        </w:rPr>
        <w:t xml:space="preserve">AUTOCERTIFICAZIONE PER LA VERIFICA DELLA REGOLARITÀ CONTRIBUTIVA  </w:t>
      </w:r>
    </w:p>
    <w:p w:rsidR="000C6117" w:rsidRPr="00C42CFC" w:rsidRDefault="000C6117" w:rsidP="000C6117">
      <w:pPr>
        <w:pStyle w:val="Paragrafoelenco"/>
        <w:numPr>
          <w:ilvl w:val="0"/>
          <w:numId w:val="6"/>
        </w:numPr>
        <w:rPr>
          <w:sz w:val="22"/>
        </w:rPr>
      </w:pPr>
      <w:r w:rsidRPr="00C42CFC">
        <w:rPr>
          <w:sz w:val="22"/>
        </w:rPr>
        <w:t>COMUNICAZIONE DEGLI ESTREMI DEL CONTO CORRENTE DEDICATO</w:t>
      </w:r>
      <w:r w:rsidRPr="00C42CFC">
        <w:rPr>
          <w:rFonts w:ascii="Arial" w:hAnsi="Arial" w:cs="Arial"/>
          <w:b/>
          <w:bCs/>
          <w:sz w:val="22"/>
        </w:rPr>
        <w:t xml:space="preserve"> </w:t>
      </w:r>
    </w:p>
    <w:p w:rsidR="000456A3" w:rsidRPr="00C42CFC" w:rsidRDefault="000456A3" w:rsidP="000C6117">
      <w:pPr>
        <w:ind w:left="551" w:firstLine="0"/>
        <w:rPr>
          <w:b/>
        </w:rPr>
      </w:pPr>
    </w:p>
    <w:p w:rsidR="00F13FB1" w:rsidRPr="00C42CFC" w:rsidRDefault="001E3A94" w:rsidP="000C6117">
      <w:pPr>
        <w:ind w:left="551" w:firstLine="0"/>
        <w:rPr>
          <w:b/>
        </w:rPr>
      </w:pPr>
      <w:r w:rsidRPr="00C42CFC">
        <w:rPr>
          <w:b/>
        </w:rPr>
        <w:t xml:space="preserve">Art. 5 – QUANTITA’ DELLE FORNITURE </w:t>
      </w:r>
    </w:p>
    <w:p w:rsidR="00F13FB1" w:rsidRPr="00C42CFC" w:rsidRDefault="001E3A94">
      <w:pPr>
        <w:ind w:left="561"/>
        <w:rPr>
          <w:sz w:val="22"/>
        </w:rPr>
      </w:pPr>
      <w:r w:rsidRPr="00C42CFC">
        <w:rPr>
          <w:sz w:val="22"/>
        </w:rPr>
        <w:t xml:space="preserve">È prevista la fornitura di: </w:t>
      </w:r>
    </w:p>
    <w:tbl>
      <w:tblPr>
        <w:tblStyle w:val="TableGrid"/>
        <w:tblW w:w="9922" w:type="dxa"/>
        <w:tblInd w:w="569" w:type="dxa"/>
        <w:tblCellMar>
          <w:top w:w="39" w:type="dxa"/>
          <w:left w:w="106" w:type="dxa"/>
          <w:right w:w="80" w:type="dxa"/>
        </w:tblCellMar>
        <w:tblLook w:val="04A0"/>
      </w:tblPr>
      <w:tblGrid>
        <w:gridCol w:w="7513"/>
        <w:gridCol w:w="1135"/>
        <w:gridCol w:w="1274"/>
      </w:tblGrid>
      <w:tr w:rsidR="00F13FB1" w:rsidRPr="005A711A">
        <w:trPr>
          <w:trHeight w:val="47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3FB1" w:rsidRPr="0072426C" w:rsidRDefault="001E3A94">
            <w:pPr>
              <w:spacing w:after="0" w:line="259" w:lineRule="auto"/>
              <w:ind w:left="0" w:right="35" w:firstLine="0"/>
              <w:jc w:val="center"/>
            </w:pPr>
            <w:r w:rsidRPr="0072426C">
              <w:rPr>
                <w:sz w:val="20"/>
              </w:rPr>
              <w:t xml:space="preserve">Descrizione sintetica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3FB1" w:rsidRPr="0072426C" w:rsidRDefault="001E3A94">
            <w:pPr>
              <w:spacing w:after="0" w:line="259" w:lineRule="auto"/>
              <w:ind w:left="0" w:right="31" w:firstLine="0"/>
              <w:jc w:val="center"/>
            </w:pPr>
            <w:r w:rsidRPr="0072426C">
              <w:rPr>
                <w:sz w:val="20"/>
              </w:rPr>
              <w:t xml:space="preserve">Quantità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F13FB1" w:rsidRPr="0072426C" w:rsidRDefault="001E3A94">
            <w:pPr>
              <w:spacing w:after="0" w:line="259" w:lineRule="auto"/>
              <w:ind w:left="0" w:right="28" w:firstLine="0"/>
              <w:jc w:val="center"/>
            </w:pPr>
            <w:r w:rsidRPr="0072426C">
              <w:rPr>
                <w:sz w:val="20"/>
              </w:rPr>
              <w:t xml:space="preserve">Art. </w:t>
            </w:r>
          </w:p>
          <w:p w:rsidR="00F13FB1" w:rsidRPr="0072426C" w:rsidRDefault="001E3A94">
            <w:pPr>
              <w:spacing w:after="0" w:line="259" w:lineRule="auto"/>
              <w:ind w:left="18" w:firstLine="0"/>
              <w:jc w:val="left"/>
            </w:pPr>
            <w:r w:rsidRPr="0072426C">
              <w:rPr>
                <w:sz w:val="20"/>
              </w:rPr>
              <w:t xml:space="preserve">Cap.Tecnico </w:t>
            </w:r>
          </w:p>
        </w:tc>
      </w:tr>
      <w:tr w:rsidR="00F13FB1" w:rsidRPr="005A711A" w:rsidTr="000C6117">
        <w:trPr>
          <w:trHeight w:val="298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>Server/Firewall (tower form factor)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1E3A94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 xml:space="preserve">1 </w:t>
            </w:r>
          </w:p>
        </w:tc>
      </w:tr>
      <w:tr w:rsidR="00F13FB1" w:rsidRPr="005A711A" w:rsidTr="000C6117">
        <w:trPr>
          <w:trHeight w:val="233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>PC Desktop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1E3A94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 xml:space="preserve">2 </w:t>
            </w:r>
          </w:p>
        </w:tc>
      </w:tr>
      <w:tr w:rsidR="00F13FB1" w:rsidRPr="005A711A">
        <w:trPr>
          <w:trHeight w:val="266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 w:rsidP="00A71FDE">
            <w:pPr>
              <w:spacing w:after="0" w:line="259" w:lineRule="auto"/>
              <w:ind w:left="0" w:firstLine="0"/>
              <w:jc w:val="left"/>
              <w:rPr>
                <w:sz w:val="20"/>
                <w:szCs w:val="20"/>
                <w:lang w:val="en-US"/>
              </w:rPr>
            </w:pPr>
            <w:r w:rsidRPr="0072426C">
              <w:rPr>
                <w:sz w:val="20"/>
                <w:szCs w:val="20"/>
                <w:lang w:val="en-US"/>
              </w:rPr>
              <w:t>PC Notebook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EE034A">
            <w:pPr>
              <w:spacing w:after="0" w:line="259" w:lineRule="auto"/>
              <w:ind w:left="0" w:right="30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FB1" w:rsidRPr="0072426C" w:rsidRDefault="001E3A94">
            <w:pPr>
              <w:spacing w:after="0" w:line="259" w:lineRule="auto"/>
              <w:ind w:left="0" w:right="28" w:firstLine="0"/>
              <w:jc w:val="center"/>
              <w:rPr>
                <w:sz w:val="20"/>
                <w:szCs w:val="20"/>
              </w:rPr>
            </w:pPr>
            <w:r w:rsidRPr="0072426C">
              <w:rPr>
                <w:sz w:val="20"/>
                <w:szCs w:val="20"/>
              </w:rPr>
              <w:t xml:space="preserve">3 </w:t>
            </w:r>
          </w:p>
        </w:tc>
      </w:tr>
    </w:tbl>
    <w:p w:rsidR="00F13FB1" w:rsidRDefault="001E3A94">
      <w:pPr>
        <w:spacing w:after="0" w:line="259" w:lineRule="auto"/>
        <w:ind w:left="566" w:firstLine="0"/>
        <w:jc w:val="left"/>
      </w:pPr>
      <w:r>
        <w:t xml:space="preserve"> </w:t>
      </w:r>
    </w:p>
    <w:p w:rsidR="00BE58E5" w:rsidRPr="0043003B" w:rsidRDefault="0043003B" w:rsidP="0043003B">
      <w:pPr>
        <w:spacing w:after="0" w:line="259" w:lineRule="auto"/>
        <w:ind w:left="566" w:firstLine="0"/>
      </w:pPr>
      <w:r>
        <w:t>L’importo a base d’asta per la fornitura dei beni sopra elencati è di € 7.490,00 (</w:t>
      </w:r>
      <w:r w:rsidR="00135AA3">
        <w:t xml:space="preserve">Euro </w:t>
      </w:r>
      <w:r>
        <w:t>settemilaquattrocentonovanta/00) iva inclusa.</w:t>
      </w:r>
    </w:p>
    <w:p w:rsidR="008E4815" w:rsidRDefault="008E4815" w:rsidP="00FA38EB">
      <w:pPr>
        <w:rPr>
          <w:sz w:val="23"/>
          <w:szCs w:val="23"/>
        </w:rPr>
      </w:pPr>
      <w:r w:rsidRPr="00167B63">
        <w:rPr>
          <w:sz w:val="23"/>
          <w:szCs w:val="23"/>
        </w:rPr>
        <w:t>L’Amministrazione si riserva la facoltà di richiedere, nel corso della durata del contratto, una variazione,</w:t>
      </w:r>
      <w:r w:rsidR="0092629F">
        <w:rPr>
          <w:sz w:val="23"/>
          <w:szCs w:val="23"/>
        </w:rPr>
        <w:t xml:space="preserve"> in più o in meno, delle prestazioni</w:t>
      </w:r>
      <w:r w:rsidRPr="00167B63">
        <w:rPr>
          <w:sz w:val="23"/>
          <w:szCs w:val="23"/>
        </w:rPr>
        <w:t>,</w:t>
      </w:r>
      <w:r w:rsidR="0092629F">
        <w:rPr>
          <w:sz w:val="23"/>
          <w:szCs w:val="23"/>
        </w:rPr>
        <w:t xml:space="preserve"> fino a concorrenza di un quinto del prezzo complessivo previsto dal contratto, che l’esecutore è </w:t>
      </w:r>
      <w:r w:rsidR="00FA38EB">
        <w:rPr>
          <w:sz w:val="23"/>
          <w:szCs w:val="23"/>
        </w:rPr>
        <w:t xml:space="preserve">obbligato a eseguire </w:t>
      </w:r>
      <w:r w:rsidR="001715E0">
        <w:rPr>
          <w:sz w:val="23"/>
          <w:szCs w:val="23"/>
        </w:rPr>
        <w:t>a</w:t>
      </w:r>
      <w:r w:rsidR="0064219D">
        <w:rPr>
          <w:sz w:val="23"/>
          <w:szCs w:val="23"/>
        </w:rPr>
        <w:t>lle stesse</w:t>
      </w:r>
      <w:r w:rsidR="001715E0">
        <w:rPr>
          <w:sz w:val="23"/>
          <w:szCs w:val="23"/>
        </w:rPr>
        <w:t xml:space="preserve"> condizioni </w:t>
      </w:r>
      <w:r w:rsidR="0064219D">
        <w:rPr>
          <w:sz w:val="23"/>
          <w:szCs w:val="23"/>
        </w:rPr>
        <w:t>previste nel contratto originario</w:t>
      </w:r>
      <w:r w:rsidR="00FA38EB">
        <w:rPr>
          <w:sz w:val="23"/>
          <w:szCs w:val="23"/>
        </w:rPr>
        <w:t>.</w:t>
      </w:r>
      <w:r w:rsidR="0092629F">
        <w:rPr>
          <w:sz w:val="23"/>
          <w:szCs w:val="23"/>
        </w:rPr>
        <w:t xml:space="preserve"> </w:t>
      </w:r>
      <w:r w:rsidR="009B584F">
        <w:rPr>
          <w:sz w:val="23"/>
          <w:szCs w:val="23"/>
        </w:rPr>
        <w:t>(art. 10</w:t>
      </w:r>
      <w:r w:rsidR="00BF0BA4">
        <w:rPr>
          <w:sz w:val="23"/>
          <w:szCs w:val="23"/>
        </w:rPr>
        <w:t>6 del Dlgs n. 50/2016)</w:t>
      </w:r>
    </w:p>
    <w:p w:rsidR="0072426C" w:rsidRPr="0072426C" w:rsidRDefault="0072426C">
      <w:pPr>
        <w:spacing w:after="0" w:line="259" w:lineRule="auto"/>
        <w:ind w:left="566" w:firstLine="0"/>
        <w:jc w:val="left"/>
        <w:rPr>
          <w:sz w:val="22"/>
        </w:rPr>
      </w:pPr>
    </w:p>
    <w:p w:rsidR="00F13FB1" w:rsidRPr="0072426C" w:rsidRDefault="001E3A94">
      <w:pPr>
        <w:pStyle w:val="Titolo1"/>
        <w:ind w:left="561"/>
      </w:pPr>
      <w:r w:rsidRPr="0072426C">
        <w:t xml:space="preserve">Art. 6 - CARATTERISTICHE DELLE FORNITURE </w:t>
      </w:r>
    </w:p>
    <w:p w:rsidR="0043003B" w:rsidRDefault="001E3A94">
      <w:pPr>
        <w:ind w:left="561"/>
        <w:rPr>
          <w:sz w:val="22"/>
        </w:rPr>
      </w:pPr>
      <w:r w:rsidRPr="0072426C">
        <w:rPr>
          <w:sz w:val="22"/>
        </w:rPr>
        <w:t>Le caratteristiche tecniche, la modalità d’installazione e la configurazione delle attrezzature fornite devono essere inderogabilmente, pena l'esclusione dalla gara,</w:t>
      </w:r>
      <w:r w:rsidR="0043003B">
        <w:rPr>
          <w:sz w:val="22"/>
        </w:rPr>
        <w:t xml:space="preserve"> conformi  o </w:t>
      </w:r>
      <w:r w:rsidRPr="0072426C">
        <w:rPr>
          <w:sz w:val="22"/>
        </w:rPr>
        <w:t xml:space="preserve"> equivalenti e/o migliorative a</w:t>
      </w:r>
    </w:p>
    <w:p w:rsidR="0064219D" w:rsidRDefault="001E3A94" w:rsidP="0064219D">
      <w:pPr>
        <w:ind w:left="561"/>
        <w:rPr>
          <w:sz w:val="22"/>
        </w:rPr>
      </w:pPr>
      <w:r w:rsidRPr="0072426C">
        <w:rPr>
          <w:sz w:val="22"/>
        </w:rPr>
        <w:t xml:space="preserve"> quelle richieste nel capitolato tecnico. </w:t>
      </w:r>
    </w:p>
    <w:p w:rsidR="0064219D" w:rsidRPr="0064219D" w:rsidRDefault="0064219D" w:rsidP="0064219D">
      <w:pPr>
        <w:ind w:left="561"/>
        <w:rPr>
          <w:sz w:val="22"/>
        </w:rPr>
      </w:pPr>
    </w:p>
    <w:p w:rsidR="00F13FB1" w:rsidRPr="006215E7" w:rsidRDefault="001E3A94">
      <w:pPr>
        <w:pStyle w:val="Titolo1"/>
        <w:ind w:left="561"/>
      </w:pPr>
      <w:r w:rsidRPr="006215E7">
        <w:t xml:space="preserve">Art. 7 - LUOGO DI CONSEGNA DELLE APPARECCHIATURE </w:t>
      </w:r>
    </w:p>
    <w:p w:rsidR="001B50EF" w:rsidRPr="006215E7" w:rsidRDefault="001E3A94">
      <w:pPr>
        <w:ind w:left="561"/>
        <w:rPr>
          <w:sz w:val="22"/>
        </w:rPr>
      </w:pPr>
      <w:r w:rsidRPr="006215E7">
        <w:rPr>
          <w:sz w:val="22"/>
        </w:rPr>
        <w:t>Le apparecchiature dovranno essere consegnate a spese e cura della D</w:t>
      </w:r>
      <w:r w:rsidR="001B50EF" w:rsidRPr="006215E7">
        <w:rPr>
          <w:sz w:val="22"/>
        </w:rPr>
        <w:t>itta fornitrice, presso gli edifici scola</w:t>
      </w:r>
      <w:r w:rsidR="0043003B" w:rsidRPr="006215E7">
        <w:rPr>
          <w:sz w:val="22"/>
        </w:rPr>
        <w:t>stici dell’Istituto Comprensivo di seguito indicate :</w:t>
      </w:r>
    </w:p>
    <w:p w:rsidR="0043003B" w:rsidRPr="006215E7" w:rsidRDefault="0043003B">
      <w:pPr>
        <w:ind w:left="561"/>
        <w:rPr>
          <w:sz w:val="22"/>
        </w:rPr>
      </w:pPr>
    </w:p>
    <w:p w:rsidR="0043003B" w:rsidRPr="006215E7" w:rsidRDefault="0043003B">
      <w:pPr>
        <w:ind w:left="561"/>
        <w:rPr>
          <w:sz w:val="22"/>
        </w:rPr>
      </w:pPr>
      <w:r w:rsidRPr="006215E7">
        <w:rPr>
          <w:sz w:val="22"/>
        </w:rPr>
        <w:t xml:space="preserve">Scuola Secondaria 1° “G.Zanella </w:t>
      </w:r>
      <w:r w:rsidRPr="006215E7">
        <w:rPr>
          <w:sz w:val="22"/>
        </w:rPr>
        <w:tab/>
        <w:t xml:space="preserve">Via Novella, 4 </w:t>
      </w:r>
      <w:r w:rsidR="0011094B" w:rsidRPr="006215E7">
        <w:rPr>
          <w:sz w:val="22"/>
        </w:rPr>
        <w:t xml:space="preserve"> </w:t>
      </w:r>
      <w:r w:rsidR="0011094B" w:rsidRPr="006215E7">
        <w:rPr>
          <w:sz w:val="22"/>
        </w:rPr>
        <w:tab/>
      </w:r>
      <w:r w:rsidRPr="006215E7">
        <w:rPr>
          <w:sz w:val="22"/>
        </w:rPr>
        <w:tab/>
        <w:t>37032</w:t>
      </w:r>
      <w:r w:rsidRPr="006215E7">
        <w:rPr>
          <w:sz w:val="22"/>
        </w:rPr>
        <w:tab/>
        <w:t>Monteforte d’Alpone</w:t>
      </w:r>
    </w:p>
    <w:p w:rsidR="0043003B" w:rsidRPr="006215E7" w:rsidRDefault="0043003B">
      <w:pPr>
        <w:ind w:left="561"/>
        <w:rPr>
          <w:sz w:val="22"/>
        </w:rPr>
      </w:pPr>
      <w:r w:rsidRPr="006215E7">
        <w:rPr>
          <w:sz w:val="22"/>
        </w:rPr>
        <w:t>Scuola Primaria  “B.Anzolin”</w:t>
      </w:r>
      <w:r w:rsidRPr="006215E7">
        <w:rPr>
          <w:sz w:val="22"/>
        </w:rPr>
        <w:tab/>
      </w:r>
      <w:r w:rsidRPr="006215E7">
        <w:rPr>
          <w:sz w:val="22"/>
        </w:rPr>
        <w:tab/>
        <w:t>V</w:t>
      </w:r>
      <w:r w:rsidR="0011094B" w:rsidRPr="006215E7">
        <w:rPr>
          <w:sz w:val="22"/>
        </w:rPr>
        <w:t>ia Dante,151</w:t>
      </w:r>
      <w:r w:rsidRPr="006215E7">
        <w:rPr>
          <w:sz w:val="22"/>
        </w:rPr>
        <w:tab/>
      </w:r>
      <w:r w:rsidR="0011094B" w:rsidRPr="006215E7">
        <w:rPr>
          <w:sz w:val="22"/>
        </w:rPr>
        <w:tab/>
      </w:r>
      <w:r w:rsidRPr="006215E7">
        <w:rPr>
          <w:sz w:val="22"/>
        </w:rPr>
        <w:t>37032</w:t>
      </w:r>
      <w:r w:rsidRPr="006215E7">
        <w:rPr>
          <w:sz w:val="22"/>
        </w:rPr>
        <w:tab/>
        <w:t>Monteforte d’Alpone</w:t>
      </w:r>
    </w:p>
    <w:p w:rsidR="0043003B" w:rsidRDefault="0043003B" w:rsidP="0011094B">
      <w:pPr>
        <w:spacing w:line="247" w:lineRule="auto"/>
        <w:ind w:left="521" w:right="170" w:hanging="11"/>
        <w:rPr>
          <w:sz w:val="22"/>
        </w:rPr>
      </w:pPr>
      <w:r w:rsidRPr="006215E7">
        <w:rPr>
          <w:sz w:val="22"/>
        </w:rPr>
        <w:t>Scuola Primaria “D.Coltro”</w:t>
      </w:r>
      <w:r w:rsidRPr="006215E7">
        <w:rPr>
          <w:sz w:val="22"/>
        </w:rPr>
        <w:tab/>
      </w:r>
      <w:r w:rsidRPr="006215E7">
        <w:rPr>
          <w:sz w:val="22"/>
        </w:rPr>
        <w:tab/>
        <w:t xml:space="preserve"> Via San Rocco</w:t>
      </w:r>
      <w:r w:rsidR="0011094B" w:rsidRPr="006215E7">
        <w:rPr>
          <w:sz w:val="22"/>
        </w:rPr>
        <w:tab/>
      </w:r>
      <w:r w:rsidR="0011094B" w:rsidRPr="006215E7">
        <w:rPr>
          <w:sz w:val="22"/>
        </w:rPr>
        <w:tab/>
      </w:r>
      <w:r w:rsidRPr="006215E7">
        <w:rPr>
          <w:sz w:val="22"/>
        </w:rPr>
        <w:t>370</w:t>
      </w:r>
      <w:r w:rsidR="0011094B" w:rsidRPr="006215E7">
        <w:rPr>
          <w:sz w:val="22"/>
        </w:rPr>
        <w:t>32  Brognoligo-</w:t>
      </w:r>
      <w:r w:rsidRPr="006215E7">
        <w:rPr>
          <w:sz w:val="22"/>
        </w:rPr>
        <w:t xml:space="preserve"> Monteforte d’Alpone</w:t>
      </w:r>
    </w:p>
    <w:p w:rsidR="0043003B" w:rsidRPr="0072426C" w:rsidRDefault="0043003B">
      <w:pPr>
        <w:ind w:left="561"/>
        <w:rPr>
          <w:sz w:val="22"/>
        </w:rPr>
      </w:pPr>
    </w:p>
    <w:p w:rsidR="0011094B" w:rsidRDefault="001E3A94" w:rsidP="0011094B">
      <w:pPr>
        <w:ind w:left="561"/>
        <w:jc w:val="left"/>
        <w:rPr>
          <w:sz w:val="22"/>
        </w:rPr>
      </w:pPr>
      <w:r w:rsidRPr="0072426C">
        <w:rPr>
          <w:sz w:val="22"/>
        </w:rPr>
        <w:lastRenderedPageBreak/>
        <w:t>Sono a carico dell’appaltatore i rischi per danni e deterioramenti verificatisi durante il trasporto dei materiali fino al luogo della consegna, della posa in opera, e della configurazione.</w:t>
      </w:r>
    </w:p>
    <w:p w:rsidR="0011094B" w:rsidRDefault="0011094B" w:rsidP="0011094B">
      <w:pPr>
        <w:ind w:left="0" w:firstLine="0"/>
        <w:jc w:val="left"/>
        <w:rPr>
          <w:sz w:val="22"/>
        </w:rPr>
      </w:pPr>
      <w:r>
        <w:rPr>
          <w:sz w:val="22"/>
        </w:rPr>
        <w:t xml:space="preserve">          </w:t>
      </w:r>
      <w:r w:rsidR="001E3A94" w:rsidRPr="0072426C">
        <w:rPr>
          <w:sz w:val="22"/>
        </w:rPr>
        <w:t xml:space="preserve"> E’ compito del</w:t>
      </w:r>
      <w:r w:rsidRPr="0011094B">
        <w:rPr>
          <w:sz w:val="22"/>
        </w:rPr>
        <w:t xml:space="preserve"> </w:t>
      </w:r>
      <w:r w:rsidRPr="0072426C">
        <w:rPr>
          <w:sz w:val="22"/>
        </w:rPr>
        <w:t xml:space="preserve">fornitore predisporre il piano delle consegne, delle installazioni e dei collaudi nel quale </w:t>
      </w:r>
    </w:p>
    <w:p w:rsidR="004977D9" w:rsidRPr="0011094B" w:rsidRDefault="0011094B" w:rsidP="0011094B">
      <w:pPr>
        <w:ind w:left="0" w:firstLine="0"/>
        <w:jc w:val="left"/>
        <w:rPr>
          <w:sz w:val="22"/>
        </w:rPr>
      </w:pPr>
      <w:r>
        <w:rPr>
          <w:sz w:val="22"/>
        </w:rPr>
        <w:t xml:space="preserve">           </w:t>
      </w:r>
      <w:r w:rsidRPr="0072426C">
        <w:rPr>
          <w:sz w:val="22"/>
        </w:rPr>
        <w:t>sarà</w:t>
      </w:r>
      <w:r w:rsidRPr="0011094B">
        <w:rPr>
          <w:sz w:val="22"/>
        </w:rPr>
        <w:t xml:space="preserve"> </w:t>
      </w:r>
      <w:r w:rsidRPr="0072426C">
        <w:rPr>
          <w:sz w:val="22"/>
        </w:rPr>
        <w:t xml:space="preserve">indicato il termine di consegna delle relative forniture.  </w:t>
      </w:r>
    </w:p>
    <w:p w:rsidR="00F13FB1" w:rsidRPr="0072426C" w:rsidRDefault="001E3A94" w:rsidP="0011094B">
      <w:pPr>
        <w:ind w:left="561"/>
        <w:jc w:val="left"/>
        <w:rPr>
          <w:sz w:val="22"/>
        </w:rPr>
      </w:pPr>
      <w:r w:rsidRPr="0072426C">
        <w:rPr>
          <w:sz w:val="22"/>
        </w:rPr>
        <w:t xml:space="preserve">Le attività di consegna e installazione includono: imballaggio, trasporto, facchinaggio, consegna al </w:t>
      </w:r>
      <w:r w:rsidR="00A245BB" w:rsidRPr="0072426C">
        <w:rPr>
          <w:sz w:val="22"/>
        </w:rPr>
        <w:t>piano posa in opera e cablaggio</w:t>
      </w:r>
      <w:r w:rsidRPr="0072426C">
        <w:rPr>
          <w:sz w:val="22"/>
        </w:rPr>
        <w:t xml:space="preserve">. </w:t>
      </w:r>
    </w:p>
    <w:p w:rsidR="00F13FB1" w:rsidRPr="0072426C" w:rsidRDefault="00F13FB1">
      <w:pPr>
        <w:spacing w:after="0" w:line="259" w:lineRule="auto"/>
        <w:ind w:left="0" w:firstLine="0"/>
        <w:jc w:val="left"/>
        <w:rPr>
          <w:sz w:val="22"/>
        </w:rPr>
      </w:pPr>
    </w:p>
    <w:p w:rsidR="00F13FB1" w:rsidRPr="0072426C" w:rsidRDefault="001E3A94">
      <w:pPr>
        <w:pStyle w:val="Titolo1"/>
        <w:ind w:left="561"/>
      </w:pPr>
      <w:r w:rsidRPr="0072426C">
        <w:t xml:space="preserve">Art. 8 - ONERI E OBBLIGHI DIVERSI A CARICO DELL'ESECUTORE </w:t>
      </w:r>
    </w:p>
    <w:p w:rsidR="008D7A2A" w:rsidRDefault="0011094B">
      <w:pPr>
        <w:ind w:left="561"/>
        <w:rPr>
          <w:sz w:val="22"/>
        </w:rPr>
      </w:pPr>
      <w:r>
        <w:rPr>
          <w:sz w:val="22"/>
        </w:rPr>
        <w:t xml:space="preserve">Dato che trattasi </w:t>
      </w:r>
      <w:r w:rsidR="008D7A2A">
        <w:rPr>
          <w:sz w:val="22"/>
        </w:rPr>
        <w:t>di fornitura e di installazione delle apparecchiature, dovranno essere indicati gli oneri previsti per la sicurezza .</w:t>
      </w:r>
    </w:p>
    <w:p w:rsidR="00F13FB1" w:rsidRPr="0072426C" w:rsidRDefault="008D7A2A">
      <w:pPr>
        <w:ind w:left="561"/>
        <w:rPr>
          <w:sz w:val="22"/>
        </w:rPr>
      </w:pPr>
      <w:r>
        <w:rPr>
          <w:sz w:val="22"/>
        </w:rPr>
        <w:t>La consegna,</w:t>
      </w:r>
      <w:r w:rsidR="005E1E46">
        <w:rPr>
          <w:sz w:val="22"/>
        </w:rPr>
        <w:t xml:space="preserve"> </w:t>
      </w:r>
      <w:r>
        <w:rPr>
          <w:sz w:val="22"/>
        </w:rPr>
        <w:t xml:space="preserve">l’installazione e il collaudo devono </w:t>
      </w:r>
      <w:r w:rsidR="005E1E46">
        <w:rPr>
          <w:sz w:val="22"/>
        </w:rPr>
        <w:t xml:space="preserve">avvenire </w:t>
      </w:r>
      <w:r>
        <w:rPr>
          <w:sz w:val="22"/>
        </w:rPr>
        <w:t>in</w:t>
      </w:r>
      <w:r w:rsidR="005E1E46">
        <w:rPr>
          <w:sz w:val="22"/>
        </w:rPr>
        <w:t xml:space="preserve"> orari o periodi da concordarsi ,con l’Amministrazione, </w:t>
      </w:r>
      <w:r>
        <w:rPr>
          <w:sz w:val="22"/>
        </w:rPr>
        <w:t xml:space="preserve">per </w:t>
      </w:r>
      <w:r w:rsidR="001E3A94" w:rsidRPr="0072426C">
        <w:rPr>
          <w:sz w:val="22"/>
        </w:rPr>
        <w:t xml:space="preserve">l’apertura e la chiusura delle scuole. </w:t>
      </w:r>
    </w:p>
    <w:p w:rsidR="00F13FB1" w:rsidRPr="007A6B81" w:rsidRDefault="001E3A94">
      <w:pPr>
        <w:ind w:left="561"/>
        <w:rPr>
          <w:sz w:val="22"/>
        </w:rPr>
      </w:pPr>
      <w:r w:rsidRPr="007A6B81">
        <w:rPr>
          <w:sz w:val="22"/>
        </w:rPr>
        <w:t>I</w:t>
      </w:r>
      <w:r w:rsidR="004D1C17" w:rsidRPr="007A6B81">
        <w:rPr>
          <w:sz w:val="22"/>
        </w:rPr>
        <w:t>l Fo</w:t>
      </w:r>
      <w:r w:rsidR="008D7A2A" w:rsidRPr="007A6B81">
        <w:rPr>
          <w:sz w:val="22"/>
        </w:rPr>
        <w:t xml:space="preserve">rnitore si obbliga a formare  </w:t>
      </w:r>
      <w:r w:rsidRPr="007A6B81">
        <w:rPr>
          <w:sz w:val="22"/>
        </w:rPr>
        <w:t xml:space="preserve">il personale </w:t>
      </w:r>
      <w:r w:rsidR="004D1C17" w:rsidRPr="007A6B81">
        <w:rPr>
          <w:sz w:val="22"/>
        </w:rPr>
        <w:t>referente dell’Istituto</w:t>
      </w:r>
      <w:r w:rsidR="008D7A2A" w:rsidRPr="007A6B81">
        <w:rPr>
          <w:sz w:val="22"/>
        </w:rPr>
        <w:t>,</w:t>
      </w:r>
      <w:r w:rsidR="004D1C17" w:rsidRPr="007A6B81">
        <w:rPr>
          <w:sz w:val="22"/>
        </w:rPr>
        <w:t xml:space="preserve"> </w:t>
      </w:r>
      <w:r w:rsidR="006742B2" w:rsidRPr="007A6B81">
        <w:rPr>
          <w:sz w:val="22"/>
        </w:rPr>
        <w:t>in orario da concordare</w:t>
      </w:r>
      <w:r w:rsidR="0064219D">
        <w:rPr>
          <w:sz w:val="22"/>
        </w:rPr>
        <w:t xml:space="preserve"> e prima del pagamento</w:t>
      </w:r>
      <w:r w:rsidR="008D7A2A" w:rsidRPr="007A6B81">
        <w:rPr>
          <w:sz w:val="22"/>
        </w:rPr>
        <w:t>,</w:t>
      </w:r>
      <w:r w:rsidR="0064219D">
        <w:rPr>
          <w:sz w:val="22"/>
        </w:rPr>
        <w:t xml:space="preserve"> </w:t>
      </w:r>
      <w:r w:rsidR="008D7A2A" w:rsidRPr="007A6B81">
        <w:rPr>
          <w:sz w:val="22"/>
        </w:rPr>
        <w:t>attraverso un idoneo corso di formazione (preferibilmente on the job durante la configurazione sul posto degli apparati)</w:t>
      </w:r>
    </w:p>
    <w:p w:rsidR="008D7A2A" w:rsidRPr="0072426C" w:rsidRDefault="001E3A94" w:rsidP="008D7A2A">
      <w:pPr>
        <w:rPr>
          <w:sz w:val="22"/>
        </w:rPr>
      </w:pPr>
      <w:r w:rsidRPr="0072426C">
        <w:rPr>
          <w:sz w:val="22"/>
        </w:rPr>
        <w:t>Il Fornitore, al termine dei lavori e prima del collaudo, dovr</w:t>
      </w:r>
      <w:r w:rsidR="008D7A2A">
        <w:rPr>
          <w:sz w:val="22"/>
        </w:rPr>
        <w:t>à fornire un prospetto contente</w:t>
      </w:r>
      <w:r w:rsidR="008D7A2A" w:rsidRPr="008D7A2A">
        <w:rPr>
          <w:sz w:val="22"/>
        </w:rPr>
        <w:t xml:space="preserve"> </w:t>
      </w:r>
      <w:r w:rsidR="008D7A2A" w:rsidRPr="0072426C">
        <w:rPr>
          <w:sz w:val="22"/>
        </w:rPr>
        <w:t>i parametri e le password</w:t>
      </w:r>
      <w:r w:rsidR="008D7A2A">
        <w:rPr>
          <w:sz w:val="22"/>
        </w:rPr>
        <w:t xml:space="preserve"> di tutti gli apparati forniti.</w:t>
      </w:r>
    </w:p>
    <w:p w:rsidR="001F019A" w:rsidRPr="0072426C" w:rsidRDefault="008D7A2A" w:rsidP="008D7A2A">
      <w:pPr>
        <w:rPr>
          <w:sz w:val="22"/>
        </w:rPr>
      </w:pPr>
      <w:r>
        <w:rPr>
          <w:sz w:val="22"/>
        </w:rPr>
        <w:t>Sono a carico dell’esecutore le spese relative alle marche da bollo, come previsto dal regolamento MEPA.</w:t>
      </w:r>
    </w:p>
    <w:p w:rsidR="00F13FB1" w:rsidRPr="0072426C" w:rsidRDefault="001E3A94">
      <w:pPr>
        <w:ind w:left="561"/>
        <w:rPr>
          <w:sz w:val="22"/>
        </w:rPr>
      </w:pPr>
      <w:r w:rsidRPr="0072426C">
        <w:rPr>
          <w:sz w:val="22"/>
        </w:rPr>
        <w:t xml:space="preserve">L'IVA è a carico dell'Ente appaltante. </w:t>
      </w:r>
    </w:p>
    <w:p w:rsidR="00F13FB1" w:rsidRPr="0072426C" w:rsidRDefault="001E3A94">
      <w:pPr>
        <w:spacing w:after="0" w:line="259" w:lineRule="auto"/>
        <w:ind w:left="566" w:firstLine="0"/>
        <w:jc w:val="left"/>
      </w:pPr>
      <w:r w:rsidRPr="0072426C">
        <w:t xml:space="preserve"> </w:t>
      </w:r>
    </w:p>
    <w:p w:rsidR="00F13FB1" w:rsidRPr="0072426C" w:rsidRDefault="001E3A94">
      <w:pPr>
        <w:pStyle w:val="Titolo1"/>
        <w:ind w:left="561"/>
      </w:pPr>
      <w:r w:rsidRPr="0072426C">
        <w:t xml:space="preserve">Art. 9 - TERMINE DI CONSEGNA </w:t>
      </w:r>
    </w:p>
    <w:p w:rsidR="005E1E46" w:rsidRDefault="001E3A94">
      <w:pPr>
        <w:ind w:left="561"/>
        <w:rPr>
          <w:sz w:val="22"/>
        </w:rPr>
      </w:pPr>
      <w:r w:rsidRPr="0072426C">
        <w:rPr>
          <w:sz w:val="22"/>
        </w:rPr>
        <w:t>La consegna e l’installazione delle apparecchiature, completa di tutti gli allestimenti richiesti, perfettamente funzionanti</w:t>
      </w:r>
      <w:r w:rsidR="005E1E46">
        <w:rPr>
          <w:sz w:val="22"/>
        </w:rPr>
        <w:t>,</w:t>
      </w:r>
      <w:r w:rsidRPr="0072426C">
        <w:rPr>
          <w:sz w:val="22"/>
        </w:rPr>
        <w:t xml:space="preserve"> dovrà avvenire entro il termine di giorni </w:t>
      </w:r>
      <w:r w:rsidR="00E9253E" w:rsidRPr="0072426C">
        <w:rPr>
          <w:sz w:val="22"/>
        </w:rPr>
        <w:t>30</w:t>
      </w:r>
      <w:r w:rsidRPr="0072426C">
        <w:rPr>
          <w:sz w:val="22"/>
        </w:rPr>
        <w:t xml:space="preserve"> </w:t>
      </w:r>
      <w:r w:rsidR="005E1E46">
        <w:rPr>
          <w:sz w:val="22"/>
        </w:rPr>
        <w:t xml:space="preserve">e comunque non oltre il 15 luglio 2016, </w:t>
      </w:r>
      <w:r w:rsidRPr="0072426C">
        <w:rPr>
          <w:sz w:val="22"/>
        </w:rPr>
        <w:t>dalla data di conferma d’ordine da parte dell’Amministrazione con l’invio del document</w:t>
      </w:r>
      <w:r w:rsidR="005E1E46">
        <w:rPr>
          <w:sz w:val="22"/>
        </w:rPr>
        <w:t>o attraverso la piattaforma MEPA ,per consentire le operazioni di collaudo e la chiusura del progetto alla data del 29 luglio 2016.</w:t>
      </w:r>
    </w:p>
    <w:p w:rsidR="00F13FB1" w:rsidRPr="0072426C" w:rsidRDefault="005E1E46" w:rsidP="005E1E46">
      <w:pPr>
        <w:ind w:left="561"/>
      </w:pPr>
      <w:r>
        <w:rPr>
          <w:sz w:val="22"/>
        </w:rPr>
        <w:t xml:space="preserve"> </w:t>
      </w:r>
    </w:p>
    <w:p w:rsidR="00F13FB1" w:rsidRPr="0072426C" w:rsidRDefault="001E3A94">
      <w:pPr>
        <w:pStyle w:val="Titolo1"/>
        <w:ind w:left="561"/>
      </w:pPr>
      <w:r w:rsidRPr="0072426C">
        <w:t xml:space="preserve">Art. 10 - PENALI </w:t>
      </w:r>
    </w:p>
    <w:p w:rsidR="005E1E46" w:rsidRPr="005E1E46" w:rsidRDefault="004402FC" w:rsidP="0064219D">
      <w:pPr>
        <w:ind w:left="561"/>
        <w:rPr>
          <w:sz w:val="22"/>
        </w:rPr>
      </w:pPr>
      <w:r>
        <w:rPr>
          <w:sz w:val="22"/>
        </w:rPr>
        <w:t xml:space="preserve">Pr ogni giorno di ritardo nella consegna e l’installazione rispetto al termine stabilito, è dovuta una penale di € 50,00 (Euro cinquanta/00). </w:t>
      </w:r>
      <w:r w:rsidR="001E3A94" w:rsidRPr="005E1E46">
        <w:rPr>
          <w:sz w:val="22"/>
        </w:rPr>
        <w:t xml:space="preserve">Quando il ritardo supera i dieci giorni o </w:t>
      </w:r>
      <w:r>
        <w:rPr>
          <w:sz w:val="22"/>
        </w:rPr>
        <w:t>comunque la Ditta non  adempie</w:t>
      </w:r>
      <w:r w:rsidR="001E3A94" w:rsidRPr="005E1E46">
        <w:rPr>
          <w:sz w:val="22"/>
        </w:rPr>
        <w:t xml:space="preserve"> ad una o più clausole d</w:t>
      </w:r>
      <w:r w:rsidR="0088566C" w:rsidRPr="005E1E46">
        <w:rPr>
          <w:sz w:val="22"/>
        </w:rPr>
        <w:t>elle presenti condizioni, l’Istituto scolastico</w:t>
      </w:r>
      <w:r w:rsidR="001E3A94" w:rsidRPr="005E1E46">
        <w:rPr>
          <w:sz w:val="22"/>
        </w:rPr>
        <w:t xml:space="preserve"> potrà di pieno diritto risolvere il contratto e recedere dall’aggiudicazione con diritto al risarcimento dei danni, oltre ai crediti maturati, conseguenti all’applicazione della penale sopra indicata.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11 - COLLAUDO </w:t>
      </w:r>
    </w:p>
    <w:p w:rsidR="004977D9" w:rsidRPr="005E1E46" w:rsidRDefault="001E3A94" w:rsidP="000445E2">
      <w:pPr>
        <w:ind w:left="561"/>
        <w:rPr>
          <w:sz w:val="22"/>
        </w:rPr>
      </w:pPr>
      <w:r w:rsidRPr="005E1E46">
        <w:rPr>
          <w:sz w:val="22"/>
        </w:rPr>
        <w:t xml:space="preserve">Le apparecchiature fornite saranno sottoposte a collaudo </w:t>
      </w:r>
      <w:r w:rsidR="000445E2">
        <w:rPr>
          <w:sz w:val="22"/>
        </w:rPr>
        <w:t xml:space="preserve">a cura del Collaudatore </w:t>
      </w:r>
      <w:r w:rsidR="00974C63" w:rsidRPr="005E1E46">
        <w:rPr>
          <w:sz w:val="22"/>
        </w:rPr>
        <w:t xml:space="preserve"> </w:t>
      </w:r>
      <w:r w:rsidR="00F00A3B" w:rsidRPr="005E1E46">
        <w:rPr>
          <w:sz w:val="22"/>
        </w:rPr>
        <w:t xml:space="preserve">entro 10 giorni </w:t>
      </w:r>
      <w:r w:rsidRPr="005E1E46">
        <w:rPr>
          <w:sz w:val="22"/>
        </w:rPr>
        <w:t>dal termine dei lavori,</w:t>
      </w:r>
      <w:r w:rsidR="00974C63" w:rsidRPr="005E1E46">
        <w:rPr>
          <w:sz w:val="22"/>
        </w:rPr>
        <w:t xml:space="preserve"> </w:t>
      </w:r>
      <w:r w:rsidRPr="005E1E46">
        <w:rPr>
          <w:sz w:val="22"/>
        </w:rPr>
        <w:t xml:space="preserve">in contraddittorio con la Ditta fornitrice, al fine di accertare la corrispondenza delle caratteristiche richieste ed elencate nel capitolato, e di quelle </w:t>
      </w:r>
      <w:r w:rsidR="000445E2" w:rsidRPr="005E1E46">
        <w:rPr>
          <w:sz w:val="22"/>
        </w:rPr>
        <w:t>indicate nell’offerta, nonché la funzionalità complessiva</w:t>
      </w:r>
      <w:r w:rsidR="000445E2" w:rsidRPr="000445E2">
        <w:rPr>
          <w:sz w:val="22"/>
        </w:rPr>
        <w:t xml:space="preserve"> </w:t>
      </w:r>
      <w:r w:rsidR="000445E2" w:rsidRPr="005E1E46">
        <w:rPr>
          <w:sz w:val="22"/>
        </w:rPr>
        <w:t xml:space="preserve">delle apparecchiature acquistate mediante l’utilizzo delle stesse. </w:t>
      </w:r>
    </w:p>
    <w:p w:rsidR="004977D9" w:rsidRPr="000445E2" w:rsidRDefault="001E3A94" w:rsidP="000445E2">
      <w:pPr>
        <w:ind w:left="561"/>
      </w:pPr>
      <w:r w:rsidRPr="005E1E46">
        <w:t xml:space="preserve">L’Amministrazione, sulla base degli accertamenti e delle prove effettuate, può accettare le apparecchiature o rifiutarle o chiederne la sostituzione.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lastRenderedPageBreak/>
        <w:t xml:space="preserve">Sarà rifiutata la fornitura se difettosa o non rispondente alle prescrizioni tecniche richieste e accettate in base all’offerta. In questi casi la Ditta fornitrice ha l’obbligo di provvedere secondo i termini indicati nel successivo articolo. </w:t>
      </w:r>
    </w:p>
    <w:p w:rsidR="000445E2" w:rsidRDefault="000445E2">
      <w:pPr>
        <w:pStyle w:val="Titolo1"/>
        <w:ind w:left="561"/>
      </w:pPr>
    </w:p>
    <w:p w:rsidR="00F13FB1" w:rsidRPr="005E1E46" w:rsidRDefault="001E3A94">
      <w:pPr>
        <w:pStyle w:val="Titolo1"/>
        <w:ind w:left="561"/>
      </w:pPr>
      <w:r w:rsidRPr="005E1E46">
        <w:t xml:space="preserve">Art. 12 - GARANZIE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La Ditta aggiudicataria si impegna a fornire le apparecchiature con le caratteristiche indicate nel capitolato tecnico allegato. </w:t>
      </w:r>
    </w:p>
    <w:p w:rsidR="00F13FB1" w:rsidRPr="005E1E46" w:rsidRDefault="00451353">
      <w:pPr>
        <w:ind w:left="561"/>
        <w:rPr>
          <w:sz w:val="22"/>
        </w:rPr>
      </w:pPr>
      <w:r w:rsidRPr="005E1E46">
        <w:rPr>
          <w:sz w:val="22"/>
        </w:rPr>
        <w:t>Dato che l’infrastruttura lan/w</w:t>
      </w:r>
      <w:r w:rsidR="002E73F1" w:rsidRPr="005E1E46">
        <w:rPr>
          <w:sz w:val="22"/>
        </w:rPr>
        <w:t>i</w:t>
      </w:r>
      <w:r w:rsidRPr="005E1E46">
        <w:rPr>
          <w:sz w:val="22"/>
        </w:rPr>
        <w:t>-fi</w:t>
      </w:r>
      <w:r w:rsidR="001E3A94" w:rsidRPr="005E1E46">
        <w:rPr>
          <w:sz w:val="22"/>
        </w:rPr>
        <w:t xml:space="preserve"> è essenziale </w:t>
      </w:r>
      <w:r w:rsidR="008C2768" w:rsidRPr="005E1E46">
        <w:rPr>
          <w:sz w:val="22"/>
        </w:rPr>
        <w:t xml:space="preserve"> </w:t>
      </w:r>
      <w:r w:rsidR="001E3A94" w:rsidRPr="005E1E46">
        <w:rPr>
          <w:sz w:val="22"/>
        </w:rPr>
        <w:t xml:space="preserve">per lo svolgimento delle attività didattiche viene richiesta alla Ditta aggiudicataria la sostituzione </w:t>
      </w:r>
      <w:r w:rsidR="001E3A94" w:rsidRPr="005E1E46">
        <w:rPr>
          <w:sz w:val="22"/>
          <w:u w:val="single" w:color="000000"/>
        </w:rPr>
        <w:t>ANTICIPATA</w:t>
      </w:r>
      <w:r w:rsidR="001E3A94" w:rsidRPr="005E1E46">
        <w:rPr>
          <w:sz w:val="22"/>
        </w:rPr>
        <w:t xml:space="preserve"> di eventuali apparecchiature difettose con spese di trasporto e sostituzione dell’attrezzature non funzionanti a proprio carico per un periodo non inferiore a </w:t>
      </w:r>
      <w:r w:rsidR="00482F34" w:rsidRPr="005E1E46">
        <w:rPr>
          <w:sz w:val="22"/>
        </w:rPr>
        <w:t>12</w:t>
      </w:r>
      <w:r w:rsidR="001E3A94" w:rsidRPr="005E1E46">
        <w:rPr>
          <w:sz w:val="22"/>
        </w:rPr>
        <w:t xml:space="preserve"> mesi </w:t>
      </w:r>
      <w:r w:rsidR="000445E2">
        <w:rPr>
          <w:sz w:val="22"/>
        </w:rPr>
        <w:t>per i PC e 36 mesi per il server/firewall,</w:t>
      </w:r>
      <w:r w:rsidR="000445E2" w:rsidRPr="000445E2">
        <w:rPr>
          <w:sz w:val="22"/>
        </w:rPr>
        <w:t xml:space="preserve"> </w:t>
      </w:r>
      <w:r w:rsidR="000445E2" w:rsidRPr="005E1E46">
        <w:rPr>
          <w:sz w:val="22"/>
        </w:rPr>
        <w:t>dalla data del verbale di collaudo</w:t>
      </w:r>
      <w:r w:rsidR="000445E2">
        <w:rPr>
          <w:sz w:val="22"/>
        </w:rPr>
        <w:t xml:space="preserve"> </w:t>
      </w:r>
      <w:r w:rsidR="001E3A94" w:rsidRPr="005E1E46">
        <w:rPr>
          <w:sz w:val="22"/>
        </w:rPr>
        <w:t xml:space="preserve">. </w:t>
      </w:r>
    </w:p>
    <w:p w:rsidR="00F13FB1" w:rsidRPr="005E1E46" w:rsidRDefault="001E3A94" w:rsidP="00186A8B">
      <w:pPr>
        <w:spacing w:after="0" w:line="238" w:lineRule="auto"/>
        <w:ind w:left="566" w:firstLine="0"/>
        <w:rPr>
          <w:sz w:val="22"/>
        </w:rPr>
      </w:pPr>
      <w:r w:rsidRPr="005E1E46">
        <w:rPr>
          <w:sz w:val="22"/>
        </w:rPr>
        <w:t xml:space="preserve">La Ditta aggiudicataria si impegna ad intervenire entro </w:t>
      </w:r>
      <w:r w:rsidR="00482F34" w:rsidRPr="005E1E46">
        <w:rPr>
          <w:sz w:val="22"/>
        </w:rPr>
        <w:t>il giorno</w:t>
      </w:r>
      <w:r w:rsidRPr="005E1E46">
        <w:rPr>
          <w:sz w:val="22"/>
        </w:rPr>
        <w:t xml:space="preserve"> successivo della chiamata ed effettuare gli interventi di sostituzione e/</w:t>
      </w:r>
      <w:r w:rsidR="00482F34" w:rsidRPr="005E1E46">
        <w:rPr>
          <w:sz w:val="22"/>
        </w:rPr>
        <w:t>o riparazione entro</w:t>
      </w:r>
      <w:r w:rsidR="000445E2">
        <w:rPr>
          <w:sz w:val="22"/>
        </w:rPr>
        <w:t xml:space="preserve"> 3 </w:t>
      </w:r>
      <w:r w:rsidRPr="005E1E46">
        <w:rPr>
          <w:sz w:val="22"/>
        </w:rPr>
        <w:t xml:space="preserve">gg. dalla data di comunicazione dei difetti riscontrati.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Entro lo stesso termine la Ditta aggiudicataria deve, ove necessario, sostituire le parti logore, o difettose, se ciò non fosse sufficiente, sostituire l’apparato.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13 - DIVIETO DI REVISIONE DEI PREZZI </w:t>
      </w:r>
    </w:p>
    <w:p w:rsidR="000456A3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Il prezzo indicato in sede di offerta è da intendersi compreso di tutti gli oneri a carico della Ditta fornitrice, nessuno escluso, dettati da calcoli e valutazioni di convenienza a tutto rischio della Ditta fornitrice anche in caso di aumento del costo dei materiali, della mano d’opera e di qualsiasi altra sfavorevole circostanza che si dovesse verificare successivamente alla </w:t>
      </w:r>
      <w:r w:rsidR="000445E2" w:rsidRPr="005E1E46">
        <w:rPr>
          <w:sz w:val="22"/>
        </w:rPr>
        <w:t>presentazione dell’offerta.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Il prezzo è considerato fisso e invariabile, senza alcuna possibilità di revisione, dalla data di aggiudicazione dell’offerta sino  all’esito positivo del collaudo.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14 – PAGAMENTI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>Prima di procedere al pagamento</w:t>
      </w:r>
      <w:r w:rsidR="000445E2">
        <w:rPr>
          <w:sz w:val="22"/>
        </w:rPr>
        <w:t>,</w:t>
      </w:r>
      <w:r w:rsidRPr="005E1E46">
        <w:rPr>
          <w:sz w:val="22"/>
        </w:rPr>
        <w:t xml:space="preserve"> la stazione appaltante procede alle seguenti verifiche,  che devono dare esito positivo: </w:t>
      </w:r>
    </w:p>
    <w:p w:rsidR="00F13FB1" w:rsidRPr="005E1E46" w:rsidRDefault="001E3A94">
      <w:pPr>
        <w:numPr>
          <w:ilvl w:val="0"/>
          <w:numId w:val="5"/>
        </w:numPr>
        <w:spacing w:after="15"/>
        <w:ind w:left="911" w:hanging="360"/>
        <w:rPr>
          <w:sz w:val="22"/>
        </w:rPr>
      </w:pPr>
      <w:r w:rsidRPr="005E1E46">
        <w:rPr>
          <w:sz w:val="22"/>
        </w:rPr>
        <w:t>regolarità contributiva di cui al DM 24/10/2007 median</w:t>
      </w:r>
      <w:r w:rsidR="00797F4A" w:rsidRPr="005E1E46">
        <w:rPr>
          <w:sz w:val="22"/>
        </w:rPr>
        <w:t>t</w:t>
      </w:r>
      <w:r w:rsidRPr="005E1E46">
        <w:rPr>
          <w:sz w:val="22"/>
        </w:rPr>
        <w:t xml:space="preserve">e richiesta </w:t>
      </w:r>
      <w:r w:rsidR="00797F4A" w:rsidRPr="005E1E46">
        <w:rPr>
          <w:sz w:val="22"/>
        </w:rPr>
        <w:t>DURC</w:t>
      </w:r>
      <w:r w:rsidRPr="005E1E46">
        <w:rPr>
          <w:sz w:val="22"/>
        </w:rPr>
        <w:t xml:space="preserve">; </w:t>
      </w:r>
    </w:p>
    <w:p w:rsidR="00F13FB1" w:rsidRPr="005E1E46" w:rsidRDefault="001E3A94">
      <w:pPr>
        <w:numPr>
          <w:ilvl w:val="0"/>
          <w:numId w:val="5"/>
        </w:numPr>
        <w:spacing w:after="15"/>
        <w:ind w:left="911" w:hanging="360"/>
        <w:rPr>
          <w:sz w:val="22"/>
        </w:rPr>
      </w:pPr>
      <w:r w:rsidRPr="005E1E46">
        <w:rPr>
          <w:sz w:val="22"/>
        </w:rPr>
        <w:t xml:space="preserve">verifica telematica presso Equitalia ai sensi dell’art. 48 bis del DPR29/09/1973, n.602 di cui al regolamento adottato con Decreto del Ministero dell’Economia e delle Finanze n. 40 del 18/01/2008; </w:t>
      </w:r>
    </w:p>
    <w:p w:rsidR="000445E2" w:rsidRPr="00C12516" w:rsidRDefault="001E3A94" w:rsidP="000445E2">
      <w:pPr>
        <w:numPr>
          <w:ilvl w:val="0"/>
          <w:numId w:val="5"/>
        </w:numPr>
        <w:spacing w:after="15"/>
        <w:ind w:left="911" w:hanging="360"/>
        <w:rPr>
          <w:sz w:val="22"/>
        </w:rPr>
      </w:pPr>
      <w:r w:rsidRPr="00C12516">
        <w:rPr>
          <w:sz w:val="22"/>
        </w:rPr>
        <w:t>rispetto della tracciabilità dei flussi finanziar</w:t>
      </w:r>
      <w:r w:rsidR="000445E2" w:rsidRPr="00C12516">
        <w:rPr>
          <w:sz w:val="22"/>
        </w:rPr>
        <w:t>i art. 3 Legge 13/8/2010 n.136</w:t>
      </w:r>
      <w:r w:rsidR="009064E7" w:rsidRPr="00C12516">
        <w:rPr>
          <w:sz w:val="22"/>
        </w:rPr>
        <w:t>;</w:t>
      </w:r>
    </w:p>
    <w:p w:rsidR="007F35ED" w:rsidRPr="005E1E46" w:rsidRDefault="001E3A94">
      <w:pPr>
        <w:numPr>
          <w:ilvl w:val="0"/>
          <w:numId w:val="5"/>
        </w:numPr>
        <w:spacing w:after="15"/>
        <w:ind w:left="911" w:hanging="360"/>
        <w:rPr>
          <w:sz w:val="22"/>
        </w:rPr>
      </w:pPr>
      <w:r w:rsidRPr="005E1E46">
        <w:rPr>
          <w:sz w:val="22"/>
        </w:rPr>
        <w:t>idonea documentazione necessaria per il rispetto dell’ art. 6 del presente capitolato;</w:t>
      </w:r>
    </w:p>
    <w:p w:rsidR="00F13FB1" w:rsidRPr="005E1E46" w:rsidRDefault="007F35ED" w:rsidP="007F35ED">
      <w:pPr>
        <w:numPr>
          <w:ilvl w:val="0"/>
          <w:numId w:val="5"/>
        </w:numPr>
        <w:spacing w:after="15"/>
        <w:ind w:left="911" w:hanging="360"/>
        <w:rPr>
          <w:sz w:val="22"/>
        </w:rPr>
      </w:pPr>
      <w:r w:rsidRPr="005E1E46">
        <w:rPr>
          <w:sz w:val="22"/>
        </w:rPr>
        <w:t>verbale di  collaudo.</w:t>
      </w:r>
    </w:p>
    <w:p w:rsidR="004977D9" w:rsidRPr="005E1E46" w:rsidRDefault="004977D9" w:rsidP="004977D9">
      <w:pPr>
        <w:spacing w:after="15"/>
        <w:rPr>
          <w:sz w:val="22"/>
        </w:rPr>
      </w:pPr>
    </w:p>
    <w:p w:rsidR="00F13FB1" w:rsidRPr="005E1E46" w:rsidRDefault="001E3A94" w:rsidP="009A4C4F">
      <w:pPr>
        <w:ind w:left="561"/>
        <w:rPr>
          <w:sz w:val="22"/>
        </w:rPr>
      </w:pPr>
      <w:r w:rsidRPr="00C12516">
        <w:rPr>
          <w:sz w:val="22"/>
        </w:rPr>
        <w:t xml:space="preserve">Il </w:t>
      </w:r>
      <w:r w:rsidR="009064E7" w:rsidRPr="00C12516">
        <w:rPr>
          <w:sz w:val="22"/>
        </w:rPr>
        <w:t xml:space="preserve"> pagamento seguirà i flussi di accreditamento dei fondi da parte della Comunità Europea . </w:t>
      </w:r>
      <w:r w:rsidR="00660AD1" w:rsidRPr="00C12516">
        <w:rPr>
          <w:sz w:val="22"/>
        </w:rPr>
        <w:t>E’ facoltà dell’Istituzione Scolastica ,in presenza di risorse disponibili ,effettuare il pagamento della fornitura entro 30  giorni dal ricevimento della  fattura elettronica</w:t>
      </w:r>
      <w:r w:rsidRPr="00C12516">
        <w:rPr>
          <w:sz w:val="22"/>
        </w:rPr>
        <w:t>, su conto corrente bancario dedicato ai fini della tracciabilità.</w:t>
      </w:r>
      <w:r w:rsidRPr="005E1E46">
        <w:rPr>
          <w:sz w:val="22"/>
        </w:rPr>
        <w:t xml:space="preserve">  </w:t>
      </w:r>
    </w:p>
    <w:p w:rsidR="00F13FB1" w:rsidRDefault="001E3A94" w:rsidP="009A4C4F">
      <w:pPr>
        <w:ind w:left="566" w:firstLine="0"/>
        <w:rPr>
          <w:sz w:val="22"/>
        </w:rPr>
      </w:pPr>
      <w:r w:rsidRPr="005E1E46">
        <w:rPr>
          <w:sz w:val="22"/>
        </w:rPr>
        <w:lastRenderedPageBreak/>
        <w:t xml:space="preserve">Con il corrispettivo si intende compensare e rimborsare la Ditta aggiudicatrice di ogni onere inerente e conseguente la fornitura oggetto del presente appalto. </w:t>
      </w:r>
    </w:p>
    <w:p w:rsidR="009064E7" w:rsidRDefault="009064E7" w:rsidP="009A4C4F">
      <w:pPr>
        <w:ind w:left="566" w:firstLine="0"/>
        <w:rPr>
          <w:sz w:val="22"/>
        </w:rPr>
      </w:pPr>
      <w:r>
        <w:rPr>
          <w:sz w:val="22"/>
        </w:rPr>
        <w:t>La fattura elettronica sarà intestata a:</w:t>
      </w:r>
    </w:p>
    <w:p w:rsidR="009064E7" w:rsidRDefault="009064E7" w:rsidP="009064E7">
      <w:pPr>
        <w:ind w:left="566" w:firstLine="0"/>
        <w:rPr>
          <w:sz w:val="22"/>
        </w:rPr>
      </w:pPr>
      <w:r>
        <w:rPr>
          <w:sz w:val="22"/>
        </w:rPr>
        <w:t xml:space="preserve">ISTITUTO COMPRENSIVO DI MONTEFORTE D’ALONE </w:t>
      </w:r>
    </w:p>
    <w:p w:rsidR="009064E7" w:rsidRDefault="009064E7" w:rsidP="009A4C4F">
      <w:pPr>
        <w:ind w:left="566" w:firstLine="0"/>
        <w:rPr>
          <w:sz w:val="22"/>
        </w:rPr>
      </w:pPr>
      <w:r>
        <w:rPr>
          <w:sz w:val="22"/>
        </w:rPr>
        <w:t>VIA NOVELLA – 37032 MONTEFORTE D’ALPONE</w:t>
      </w:r>
    </w:p>
    <w:p w:rsidR="009064E7" w:rsidRDefault="009064E7" w:rsidP="009A4C4F">
      <w:pPr>
        <w:ind w:left="566" w:firstLine="0"/>
        <w:rPr>
          <w:sz w:val="22"/>
        </w:rPr>
      </w:pPr>
      <w:r>
        <w:rPr>
          <w:sz w:val="22"/>
        </w:rPr>
        <w:t xml:space="preserve">CODICE FISCALE : 92011580237 – CODICE UNIVOCO UFFICIO </w:t>
      </w:r>
      <w:r w:rsidRPr="009064E7">
        <w:rPr>
          <w:b/>
          <w:sz w:val="22"/>
        </w:rPr>
        <w:t>: UF9FIP</w:t>
      </w:r>
    </w:p>
    <w:p w:rsidR="009064E7" w:rsidRPr="00660AD1" w:rsidRDefault="009064E7" w:rsidP="00660AD1">
      <w:pPr>
        <w:spacing w:after="0" w:line="259" w:lineRule="auto"/>
        <w:ind w:left="10" w:right="4"/>
        <w:jc w:val="left"/>
      </w:pPr>
      <w:r>
        <w:rPr>
          <w:sz w:val="22"/>
        </w:rPr>
        <w:t xml:space="preserve">            CODICE CIG: </w:t>
      </w:r>
      <w:r w:rsidRPr="00C42CFC">
        <w:rPr>
          <w:b/>
          <w:sz w:val="22"/>
        </w:rPr>
        <w:t>Z1818D75B6</w:t>
      </w:r>
      <w:r>
        <w:rPr>
          <w:b/>
          <w:sz w:val="22"/>
        </w:rPr>
        <w:t xml:space="preserve"> – </w:t>
      </w:r>
      <w:r w:rsidRPr="009064E7">
        <w:rPr>
          <w:sz w:val="22"/>
        </w:rPr>
        <w:t>CODICE CUP</w:t>
      </w:r>
      <w:r>
        <w:rPr>
          <w:b/>
          <w:sz w:val="22"/>
        </w:rPr>
        <w:t xml:space="preserve"> :</w:t>
      </w:r>
      <w:r w:rsidRPr="009064E7">
        <w:rPr>
          <w:b/>
          <w:i/>
          <w:sz w:val="22"/>
        </w:rPr>
        <w:t xml:space="preserve"> </w:t>
      </w:r>
      <w:r>
        <w:rPr>
          <w:b/>
          <w:i/>
          <w:sz w:val="22"/>
        </w:rPr>
        <w:t>I</w:t>
      </w:r>
      <w:r w:rsidRPr="00C42CFC">
        <w:rPr>
          <w:b/>
          <w:sz w:val="22"/>
        </w:rPr>
        <w:t>76J15001090007-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15 - CESSIONE DEL CONTRATTO E SUBAPPALTO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Viene </w:t>
      </w:r>
      <w:r w:rsidR="000806B4" w:rsidRPr="005E1E46">
        <w:rPr>
          <w:sz w:val="22"/>
        </w:rPr>
        <w:t xml:space="preserve">autorizzato, </w:t>
      </w:r>
      <w:r w:rsidRPr="005E1E46">
        <w:rPr>
          <w:sz w:val="22"/>
        </w:rPr>
        <w:t xml:space="preserve"> il subappalto delle attività legate</w:t>
      </w:r>
      <w:r w:rsidR="00605FF6" w:rsidRPr="005E1E46">
        <w:rPr>
          <w:sz w:val="22"/>
        </w:rPr>
        <w:t xml:space="preserve"> alla cablatura della rete lan</w:t>
      </w:r>
      <w:r w:rsidR="000806B4" w:rsidRPr="005E1E46">
        <w:rPr>
          <w:sz w:val="22"/>
        </w:rPr>
        <w:t xml:space="preserve"> , purchè l’attività sia svolta da personale competente, </w:t>
      </w:r>
      <w:r w:rsidRPr="005E1E46">
        <w:rPr>
          <w:sz w:val="22"/>
        </w:rPr>
        <w:t xml:space="preserve"> </w:t>
      </w:r>
      <w:r w:rsidR="000806B4" w:rsidRPr="005E1E46">
        <w:rPr>
          <w:sz w:val="22"/>
        </w:rPr>
        <w:t>in possesso dei requisiti professionali idonei alla</w:t>
      </w:r>
      <w:r w:rsidRPr="005E1E46">
        <w:rPr>
          <w:sz w:val="22"/>
        </w:rPr>
        <w:t xml:space="preserve"> messa in opera </w:t>
      </w:r>
      <w:r w:rsidR="000806B4" w:rsidRPr="005E1E46">
        <w:rPr>
          <w:sz w:val="22"/>
        </w:rPr>
        <w:t>di reti elettriche/dati</w:t>
      </w:r>
      <w:r w:rsidRPr="005E1E46">
        <w:rPr>
          <w:sz w:val="22"/>
        </w:rPr>
        <w:t xml:space="preserve">.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Tutte le attività dovranno essere effettuate da personale </w:t>
      </w:r>
      <w:r w:rsidR="000806B4" w:rsidRPr="005E1E46">
        <w:rPr>
          <w:sz w:val="22"/>
        </w:rPr>
        <w:t>coordinato</w:t>
      </w:r>
      <w:r w:rsidRPr="005E1E46">
        <w:rPr>
          <w:sz w:val="22"/>
        </w:rPr>
        <w:t xml:space="preserve"> d</w:t>
      </w:r>
      <w:r w:rsidR="000806B4" w:rsidRPr="005E1E46">
        <w:rPr>
          <w:sz w:val="22"/>
        </w:rPr>
        <w:t>a</w:t>
      </w:r>
      <w:r w:rsidRPr="005E1E46">
        <w:rPr>
          <w:sz w:val="22"/>
        </w:rPr>
        <w:t xml:space="preserve">l Fornitore.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16 - RISOLUZIONE DEL CONTRATTO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La Stazione appaltante ha diritto di procedere alla risoluzione del contratto ed alla conseguente revoca dell'appalto, nelle ipotesi in cui le violazioni e/o le reiterazioni delle stesse da parte dell'appaltatore siano giudicate tali da arrecare pregiudizio alla tutela dell'interesse pubblico perseguito.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La Stazione appaltante potrà, altresì, disporre in qualsiasi momento e senza formalità di sorta, della decadenza dell'appalto, senza che la Ditta possa nulla eccepire, qualora risultino a carico della stessa, procedimenti o provvedimenti che comportino l'applicazione di una delle misure di prevenzione di cui all'art. 3 della Legge 27.12.1956 n. 1423, ovvero i provvedimenti indicati negli artt.10, commi 2 e 3, 10/ter c10/quater della Legge 31.05,1965 n. </w:t>
      </w:r>
      <w:r w:rsidR="00A611BB" w:rsidRPr="005E1E46">
        <w:rPr>
          <w:sz w:val="22"/>
        </w:rPr>
        <w:t xml:space="preserve">575, come modificata dal decreto legislativo </w:t>
      </w:r>
      <w:r w:rsidRPr="005E1E46">
        <w:rPr>
          <w:sz w:val="22"/>
        </w:rPr>
        <w:t xml:space="preserve">08.08.1994 n. 490 e successive modificazioni ed integrazioni.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In caso di risoluzione del contratto, la Stazione appaltante avrà diritto al risarcimento dei maggiori oneri che dovessero scaturire dall’interruzione del servizio e dalle azioni che in seguito dovesse intraprendere per ripristinare il servizio stesso. </w:t>
      </w:r>
    </w:p>
    <w:p w:rsidR="00482F34" w:rsidRPr="005E1E46" w:rsidRDefault="00482F34" w:rsidP="00482F34"/>
    <w:p w:rsidR="00F13FB1" w:rsidRPr="005E1E46" w:rsidRDefault="001E3A94">
      <w:pPr>
        <w:pStyle w:val="Titolo1"/>
        <w:ind w:left="561"/>
      </w:pPr>
      <w:r w:rsidRPr="005E1E46">
        <w:t xml:space="preserve">Art. 17 - CONTESTAZIONI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In caso di difformità della prestazione eseguita rispetto a quella richiesta e prevista dalle presenti condizioni di contratto, la Stazione appaltante ha diritto di contestare l'opera e di richiedere al fornitore nuove prestazioni da eseguire nel temine che gli verrà indicato. </w:t>
      </w:r>
    </w:p>
    <w:p w:rsidR="00F13FB1" w:rsidRDefault="001E3A94">
      <w:pPr>
        <w:ind w:left="561"/>
        <w:rPr>
          <w:sz w:val="22"/>
        </w:rPr>
      </w:pPr>
      <w:r w:rsidRPr="005E1E46">
        <w:rPr>
          <w:sz w:val="22"/>
        </w:rPr>
        <w:t xml:space="preserve">In caso di mancato adempimento da parte della Ditta, la Stazione appaltante ha facoltà di procedere a sua completa discrezione, con conseguente totale spesa a carico del fornitore inadempiente, il quale non potrà muovere opposizione, ne sollevare eccezioni di sorta. </w:t>
      </w:r>
    </w:p>
    <w:p w:rsidR="00F13FB1" w:rsidRPr="005E1E46" w:rsidRDefault="00F13FB1" w:rsidP="0064219D">
      <w:pPr>
        <w:spacing w:after="0" w:line="259" w:lineRule="auto"/>
        <w:ind w:left="0" w:firstLine="0"/>
        <w:jc w:val="left"/>
      </w:pPr>
    </w:p>
    <w:p w:rsidR="00F13FB1" w:rsidRPr="005E1E46" w:rsidRDefault="001E3A94">
      <w:pPr>
        <w:pStyle w:val="Titolo1"/>
        <w:ind w:left="561"/>
      </w:pPr>
      <w:r w:rsidRPr="005E1E46">
        <w:t xml:space="preserve">Art. 18 - DEFINIZIONE DELLE CONTROVERSIE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Tutte le controversie che dovessero sorgere relativamente al presente incarico e che non si fossero potute definire per ordinaria via amministrativa, saranno risolte con ricorso alla giustizia ordinaria. </w:t>
      </w:r>
    </w:p>
    <w:p w:rsidR="00E30169" w:rsidRPr="005E1E46" w:rsidRDefault="001E3A94" w:rsidP="00660AD1">
      <w:pPr>
        <w:ind w:left="561"/>
        <w:rPr>
          <w:sz w:val="22"/>
        </w:rPr>
      </w:pPr>
      <w:r w:rsidRPr="005E1E46">
        <w:rPr>
          <w:sz w:val="22"/>
        </w:rPr>
        <w:t xml:space="preserve">In pendenza di definizione dell’accordo né la Società incaricata né l’Istituto Scolastico sono sollevati dagli obblighi reciproci previsti in Disciplinare. Il Foro di Verona viene stabilito come competente. </w:t>
      </w:r>
    </w:p>
    <w:p w:rsidR="00E30169" w:rsidRPr="005E1E46" w:rsidRDefault="001E3A94" w:rsidP="001F019A">
      <w:pPr>
        <w:spacing w:after="0" w:line="259" w:lineRule="auto"/>
        <w:ind w:left="10" w:right="4"/>
        <w:jc w:val="right"/>
      </w:pPr>
      <w:r w:rsidRPr="005E1E46">
        <w:lastRenderedPageBreak/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19 - TRATTAMENTO DEI DATI PERSONALI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 xml:space="preserve">L' </w:t>
      </w:r>
      <w:r w:rsidR="00A437B4" w:rsidRPr="005E1E46">
        <w:rPr>
          <w:sz w:val="22"/>
        </w:rPr>
        <w:t>Ente appaltante, ai sensi del decreto legislativo n.</w:t>
      </w:r>
      <w:r w:rsidRPr="005E1E46">
        <w:rPr>
          <w:sz w:val="22"/>
        </w:rPr>
        <w:t xml:space="preserve">196/2003, informa l'appaltatore che tratterà i dati, contenuti nel presente documento, esclusivamente per lo svolgimento delle attività e per l'assolvimento degli obblighi previsti dalle leggi e dai regolamenti comunali in materia.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20 – COMUNICAZIONI </w:t>
      </w:r>
    </w:p>
    <w:p w:rsidR="00F13FB1" w:rsidRPr="005E1E46" w:rsidRDefault="001E3A94">
      <w:pPr>
        <w:ind w:left="561"/>
        <w:rPr>
          <w:sz w:val="22"/>
        </w:rPr>
      </w:pPr>
      <w:r w:rsidRPr="005E1E46">
        <w:rPr>
          <w:sz w:val="22"/>
        </w:rPr>
        <w:t>Tutte le comunicazioni con le Ditte partecipanti e con la Ditta vincitrice avver</w:t>
      </w:r>
      <w:r w:rsidR="00307C63" w:rsidRPr="005E1E46">
        <w:rPr>
          <w:sz w:val="22"/>
        </w:rPr>
        <w:t>ranno attraverso il portale ME.P.A</w:t>
      </w:r>
      <w:r w:rsidRPr="005E1E46">
        <w:rPr>
          <w:sz w:val="22"/>
        </w:rPr>
        <w:t xml:space="preserve"> e/o tramite casella di posta elettronica certificata da comunicare alla stazione appaltante. </w:t>
      </w:r>
    </w:p>
    <w:p w:rsidR="00F13FB1" w:rsidRPr="005E1E46" w:rsidRDefault="001E3A94">
      <w:pPr>
        <w:spacing w:after="0" w:line="259" w:lineRule="auto"/>
        <w:ind w:left="566" w:firstLine="0"/>
        <w:jc w:val="left"/>
      </w:pPr>
      <w:r w:rsidRPr="005E1E46">
        <w:rPr>
          <w:b/>
        </w:rPr>
        <w:t xml:space="preserve"> </w:t>
      </w:r>
    </w:p>
    <w:p w:rsidR="00F13FB1" w:rsidRPr="005E1E46" w:rsidRDefault="001E3A94">
      <w:pPr>
        <w:pStyle w:val="Titolo1"/>
        <w:ind w:left="561"/>
      </w:pPr>
      <w:r w:rsidRPr="005E1E46">
        <w:t xml:space="preserve">Art. 21 - NORMA DI RINVIO </w:t>
      </w:r>
    </w:p>
    <w:p w:rsidR="00F13FB1" w:rsidRPr="005E1E46" w:rsidRDefault="001E3A94" w:rsidP="00A37FB9">
      <w:pPr>
        <w:ind w:left="561"/>
        <w:rPr>
          <w:sz w:val="22"/>
        </w:rPr>
      </w:pPr>
      <w:r w:rsidRPr="005E1E46">
        <w:rPr>
          <w:sz w:val="22"/>
        </w:rPr>
        <w:t xml:space="preserve">Per quanto non espressamente previsto si intendono richiamate le norme di cui </w:t>
      </w:r>
      <w:r w:rsidR="00A37FB9" w:rsidRPr="005E1E46">
        <w:rPr>
          <w:sz w:val="22"/>
        </w:rPr>
        <w:t>a</w:t>
      </w:r>
      <w:r w:rsidR="007E0611" w:rsidRPr="005E1E46">
        <w:rPr>
          <w:sz w:val="22"/>
        </w:rPr>
        <w:t xml:space="preserve">l decreto legislativo </w:t>
      </w:r>
      <w:r w:rsidR="00A37FB9" w:rsidRPr="005E1E46">
        <w:rPr>
          <w:sz w:val="22"/>
        </w:rPr>
        <w:t>18/4/2016 n.50</w:t>
      </w:r>
      <w:r w:rsidRPr="005E1E46">
        <w:rPr>
          <w:b/>
          <w:color w:val="FF0000"/>
          <w:sz w:val="22"/>
        </w:rPr>
        <w:t xml:space="preserve"> </w:t>
      </w:r>
      <w:r w:rsidRPr="005E1E46">
        <w:rPr>
          <w:sz w:val="22"/>
        </w:rPr>
        <w:t xml:space="preserve">nonché tutte le legge vigenti che regolano la materia. </w:t>
      </w:r>
    </w:p>
    <w:p w:rsidR="00E30169" w:rsidRPr="005E1E46" w:rsidRDefault="00E30169" w:rsidP="00A37FB9">
      <w:pPr>
        <w:ind w:left="561"/>
      </w:pPr>
    </w:p>
    <w:p w:rsidR="00E30169" w:rsidRPr="005E1E46" w:rsidRDefault="00E30169" w:rsidP="00A37FB9">
      <w:pPr>
        <w:ind w:left="561"/>
      </w:pPr>
    </w:p>
    <w:p w:rsidR="00E30169" w:rsidRPr="005E1E46" w:rsidRDefault="00660AD1" w:rsidP="00332B96">
      <w:pPr>
        <w:ind w:left="561"/>
        <w:jc w:val="right"/>
      </w:pPr>
      <w:r>
        <w:t>IL DIRIGENTE SCOLASTICO</w:t>
      </w:r>
      <w:r w:rsidR="00332B96" w:rsidRPr="005E1E46">
        <w:t xml:space="preserve"> </w:t>
      </w:r>
    </w:p>
    <w:p w:rsidR="00332B96" w:rsidRPr="005E1E46" w:rsidRDefault="00332B96" w:rsidP="00332B96">
      <w:pPr>
        <w:ind w:left="561"/>
        <w:jc w:val="right"/>
      </w:pPr>
    </w:p>
    <w:p w:rsidR="00332B96" w:rsidRPr="005E1E46" w:rsidRDefault="00660AD1" w:rsidP="00332B96">
      <w:pPr>
        <w:ind w:left="561"/>
        <w:jc w:val="right"/>
      </w:pPr>
      <w:r>
        <w:t>Dott. Giuseppe Boninsegna</w:t>
      </w:r>
    </w:p>
    <w:p w:rsidR="00C31C69" w:rsidRPr="005E1E46" w:rsidRDefault="00C31C69" w:rsidP="00332B96">
      <w:pPr>
        <w:ind w:left="561"/>
        <w:jc w:val="right"/>
      </w:pPr>
    </w:p>
    <w:p w:rsidR="00C31C69" w:rsidRPr="005E1E46" w:rsidRDefault="00C31C69" w:rsidP="00332B96">
      <w:pPr>
        <w:ind w:left="561"/>
        <w:jc w:val="right"/>
      </w:pPr>
    </w:p>
    <w:p w:rsidR="00E30169" w:rsidRPr="005E1E46" w:rsidRDefault="00E30169" w:rsidP="00A37FB9">
      <w:pPr>
        <w:ind w:left="561"/>
      </w:pPr>
    </w:p>
    <w:p w:rsidR="00E30169" w:rsidRPr="005E1E46" w:rsidRDefault="00E30169" w:rsidP="00A37FB9">
      <w:pPr>
        <w:ind w:left="561"/>
      </w:pPr>
    </w:p>
    <w:p w:rsidR="00E30169" w:rsidRPr="005E1E46" w:rsidRDefault="00E30169" w:rsidP="00A37FB9">
      <w:pPr>
        <w:ind w:left="561"/>
        <w:rPr>
          <w:b/>
          <w:color w:val="FF0000"/>
        </w:rPr>
      </w:pPr>
    </w:p>
    <w:sectPr w:rsidR="00E30169" w:rsidRPr="005E1E46" w:rsidSect="000912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899" w:h="16841"/>
      <w:pgMar w:top="3534" w:right="982" w:bottom="1015" w:left="566" w:header="571" w:footer="41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1AF9" w:rsidRDefault="00261AF9">
      <w:pPr>
        <w:spacing w:after="0" w:line="240" w:lineRule="auto"/>
      </w:pPr>
      <w:r>
        <w:separator/>
      </w:r>
    </w:p>
  </w:endnote>
  <w:endnote w:type="continuationSeparator" w:id="0">
    <w:p w:rsidR="00261AF9" w:rsidRDefault="00261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B1" w:rsidRDefault="001E3A94">
    <w:pPr>
      <w:spacing w:after="0" w:line="259" w:lineRule="auto"/>
      <w:ind w:left="64" w:firstLine="0"/>
      <w:jc w:val="center"/>
    </w:pPr>
    <w:r>
      <w:rPr>
        <w:rFonts w:ascii="Times New Roman" w:eastAsia="Times New Roman" w:hAnsi="Times New Roman" w:cs="Times New Roman"/>
      </w:rPr>
      <w:t xml:space="preserve">Pag. </w:t>
    </w:r>
    <w:r w:rsidR="002E76B6" w:rsidRPr="002E76B6">
      <w:fldChar w:fldCharType="begin"/>
    </w:r>
    <w:r>
      <w:instrText xml:space="preserve"> PAGE   \* MERGEFORMAT </w:instrText>
    </w:r>
    <w:r w:rsidR="002E76B6" w:rsidRPr="002E76B6">
      <w:fldChar w:fldCharType="separate"/>
    </w:r>
    <w:r>
      <w:rPr>
        <w:rFonts w:ascii="Times New Roman" w:eastAsia="Times New Roman" w:hAnsi="Times New Roman" w:cs="Times New Roman"/>
        <w:b/>
      </w:rPr>
      <w:t>1</w:t>
    </w:r>
    <w:r w:rsidR="002E76B6"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>/</w:t>
    </w:r>
    <w:fldSimple w:instr=" NUMPAGES   \* MERGEFORMAT ">
      <w:r w:rsidR="00155749" w:rsidRPr="00155749">
        <w:rPr>
          <w:rFonts w:ascii="Times New Roman" w:eastAsia="Times New Roman" w:hAnsi="Times New Roman" w:cs="Times New Roman"/>
          <w:b/>
          <w:noProof/>
        </w:rPr>
        <w:t>6</w:t>
      </w:r>
    </w:fldSimple>
    <w:r>
      <w:rPr>
        <w:rFonts w:ascii="Times New Roman" w:eastAsia="Times New Roman" w:hAnsi="Times New Roman" w:cs="Times New Roman"/>
      </w:rPr>
      <w:t xml:space="preserve">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B1" w:rsidRDefault="001E3A94">
    <w:pPr>
      <w:spacing w:after="0" w:line="259" w:lineRule="auto"/>
      <w:ind w:left="64" w:firstLine="0"/>
      <w:jc w:val="center"/>
    </w:pPr>
    <w:r>
      <w:rPr>
        <w:rFonts w:ascii="Times New Roman" w:eastAsia="Times New Roman" w:hAnsi="Times New Roman" w:cs="Times New Roman"/>
      </w:rPr>
      <w:t xml:space="preserve">Pag. </w:t>
    </w:r>
    <w:r w:rsidR="002E76B6" w:rsidRPr="002E76B6">
      <w:fldChar w:fldCharType="begin"/>
    </w:r>
    <w:r>
      <w:instrText xml:space="preserve"> PAGE   \* MERGEFORMAT </w:instrText>
    </w:r>
    <w:r w:rsidR="002E76B6" w:rsidRPr="002E76B6">
      <w:fldChar w:fldCharType="separate"/>
    </w:r>
    <w:r w:rsidR="00DF197B" w:rsidRPr="00DF197B">
      <w:rPr>
        <w:rFonts w:ascii="Times New Roman" w:eastAsia="Times New Roman" w:hAnsi="Times New Roman" w:cs="Times New Roman"/>
        <w:b/>
        <w:noProof/>
      </w:rPr>
      <w:t>2</w:t>
    </w:r>
    <w:r w:rsidR="002E76B6"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>/</w:t>
    </w:r>
    <w:fldSimple w:instr=" NUMPAGES   \* MERGEFORMAT ">
      <w:r w:rsidR="00DF197B" w:rsidRPr="00DF197B">
        <w:rPr>
          <w:rFonts w:ascii="Times New Roman" w:eastAsia="Times New Roman" w:hAnsi="Times New Roman" w:cs="Times New Roman"/>
          <w:b/>
          <w:noProof/>
        </w:rPr>
        <w:t>6</w:t>
      </w:r>
    </w:fldSimple>
    <w:r>
      <w:rPr>
        <w:rFonts w:ascii="Times New Roman" w:eastAsia="Times New Roman" w:hAnsi="Times New Roman" w:cs="Times New Roman"/>
      </w:rPr>
      <w:t xml:space="preserve">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B1" w:rsidRDefault="001E3A94">
    <w:pPr>
      <w:spacing w:after="0" w:line="259" w:lineRule="auto"/>
      <w:ind w:left="64" w:firstLine="0"/>
      <w:jc w:val="center"/>
    </w:pPr>
    <w:r>
      <w:rPr>
        <w:rFonts w:ascii="Times New Roman" w:eastAsia="Times New Roman" w:hAnsi="Times New Roman" w:cs="Times New Roman"/>
      </w:rPr>
      <w:t xml:space="preserve">Pag. </w:t>
    </w:r>
    <w:r w:rsidR="002E76B6" w:rsidRPr="002E76B6">
      <w:fldChar w:fldCharType="begin"/>
    </w:r>
    <w:r>
      <w:instrText xml:space="preserve"> PAGE   \* MERGEFORMAT </w:instrText>
    </w:r>
    <w:r w:rsidR="002E76B6" w:rsidRPr="002E76B6">
      <w:fldChar w:fldCharType="separate"/>
    </w:r>
    <w:r>
      <w:rPr>
        <w:rFonts w:ascii="Times New Roman" w:eastAsia="Times New Roman" w:hAnsi="Times New Roman" w:cs="Times New Roman"/>
        <w:b/>
      </w:rPr>
      <w:t>1</w:t>
    </w:r>
    <w:r w:rsidR="002E76B6">
      <w:rPr>
        <w:rFonts w:ascii="Times New Roman" w:eastAsia="Times New Roman" w:hAnsi="Times New Roman" w:cs="Times New Roman"/>
        <w:b/>
      </w:rPr>
      <w:fldChar w:fldCharType="end"/>
    </w:r>
    <w:r>
      <w:rPr>
        <w:rFonts w:ascii="Times New Roman" w:eastAsia="Times New Roman" w:hAnsi="Times New Roman" w:cs="Times New Roman"/>
        <w:b/>
      </w:rPr>
      <w:t>/</w:t>
    </w:r>
    <w:fldSimple w:instr=" NUMPAGES   \* MERGEFORMAT ">
      <w:r w:rsidR="00155749" w:rsidRPr="00155749">
        <w:rPr>
          <w:rFonts w:ascii="Times New Roman" w:eastAsia="Times New Roman" w:hAnsi="Times New Roman" w:cs="Times New Roman"/>
          <w:b/>
          <w:noProof/>
        </w:rPr>
        <w:t>6</w:t>
      </w:r>
    </w:fldSimple>
    <w:r>
      <w:rPr>
        <w:rFonts w:ascii="Times New Roman" w:eastAsia="Times New Roman" w:hAnsi="Times New Roman" w:cs="Times New Roman"/>
      </w:rPr>
      <w:t xml:space="preserve">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1AF9" w:rsidRDefault="00261AF9">
      <w:pPr>
        <w:spacing w:after="0" w:line="240" w:lineRule="auto"/>
      </w:pPr>
      <w:r>
        <w:separator/>
      </w:r>
    </w:p>
  </w:footnote>
  <w:footnote w:type="continuationSeparator" w:id="0">
    <w:p w:rsidR="00261AF9" w:rsidRDefault="00261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B1" w:rsidRDefault="001E3A94">
    <w:pPr>
      <w:spacing w:after="12" w:line="259" w:lineRule="auto"/>
      <w:ind w:left="1748" w:firstLine="0"/>
      <w:jc w:val="left"/>
    </w:pPr>
    <w:r>
      <w:rPr>
        <w:rFonts w:ascii="Times New Roman" w:eastAsia="Times New Roman" w:hAnsi="Times New Roman" w:cs="Times New Roman"/>
        <w:b/>
      </w:rPr>
      <w:t xml:space="preserve">  ISTITUTO COMPRENSIVO STATALE di COLOGNOLA AI COLLI </w:t>
    </w:r>
  </w:p>
  <w:p w:rsidR="00F13FB1" w:rsidRDefault="001E3A94">
    <w:pPr>
      <w:spacing w:after="0" w:line="259" w:lineRule="auto"/>
      <w:ind w:left="2453" w:firstLine="0"/>
      <w:jc w:val="left"/>
    </w:pPr>
    <w:r>
      <w:rPr>
        <w:rFonts w:ascii="Times New Roman" w:eastAsia="Times New Roman" w:hAnsi="Times New Roman" w:cs="Times New Roman"/>
        <w:i/>
      </w:rPr>
      <w:t xml:space="preserve">             Scuola dell’Infanzia, Primaria, Secondaria di I Grado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imes New Roman" w:eastAsia="Times New Roman" w:hAnsi="Times New Roman" w:cs="Times New Roman"/>
        <w:i/>
      </w:rPr>
      <w:tab/>
      <w:t xml:space="preserve"> </w:t>
    </w:r>
  </w:p>
  <w:p w:rsidR="00F13FB1" w:rsidRDefault="001E3A94">
    <w:pPr>
      <w:tabs>
        <w:tab w:val="center" w:pos="1685"/>
        <w:tab w:val="center" w:pos="3399"/>
        <w:tab w:val="center" w:pos="5437"/>
        <w:tab w:val="center" w:pos="7648"/>
        <w:tab w:val="center" w:pos="92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         Viale IV Novembre, 7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e-mail: vric87000n@istruzione.it   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       tel. 045/6152313       </w:t>
    </w:r>
  </w:p>
  <w:p w:rsidR="00F13FB1" w:rsidRDefault="001E3A94">
    <w:pPr>
      <w:spacing w:after="36" w:line="240" w:lineRule="auto"/>
      <w:ind w:left="566" w:firstLine="0"/>
    </w:pPr>
    <w:r>
      <w:rPr>
        <w:rFonts w:ascii="Times New Roman" w:eastAsia="Times New Roman" w:hAnsi="Times New Roman" w:cs="Times New Roman"/>
        <w:sz w:val="20"/>
      </w:rPr>
      <w:t xml:space="preserve">37030 – Colognola ai Colli (VR)        posta certificata: vric87000n@pec.istruzione.it                 fax 045/6152169             C.F. 92015690230              http://www.comprensivocolognola.gov.it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F13FB1" w:rsidRDefault="002E76B6">
    <w:r w:rsidRPr="002E76B6">
      <w:rPr>
        <w:rFonts w:ascii="Calibri" w:eastAsia="Calibri" w:hAnsi="Calibri" w:cs="Calibri"/>
        <w:noProof/>
        <w:sz w:val="22"/>
      </w:rPr>
      <w:pict>
        <v:group id="Group 9662" o:spid="_x0000_s10245" style="position:absolute;left:0;text-align:left;margin-left:56.65pt;margin-top:117.85pt;width:481.9pt;height:67.45pt;z-index:-251658240;mso-position-horizontal-relative:page;mso-position-vertical-relative:page" coordsize="61201,85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663" o:spid="_x0000_s10246" type="#_x0000_t75" style="position:absolute;width:61201;height:8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rwEHDAAAA3QAAAA8AAABkcnMvZG93bnJldi54bWxEj1FrAjEQhN8L/oewhb7VvVZ76GkUEQoF&#10;n3r2B2wv6+XwsjmSVM9/bwqFPg4z8w2z3o6uVxcOsfOi4WVagGJpvOmk1fB1fH9egIqJxFDvhTXc&#10;OMJ2M3lYU2X8VT75UqdWZYjEijTYlIYKMTaWHcWpH1iyd/LBUcoytGgCXTPc9fhaFCU66iQvWBp4&#10;b7k51z9Og59h/42xDEt7fBvmyPvUHGqtnx7H3QpU4jH9h//aH0bDsixn8PsmPwHc3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avAQcMAAADdAAAADwAAAAAAAAAAAAAAAACf&#10;AgAAZHJzL2Rvd25yZXYueG1sUEsFBgAAAAAEAAQA9wAAAI8DAAAAAA==&#10;">
            <v:imagedata r:id="rId1" o:title="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71" w:type="dxa"/>
      <w:tblLayout w:type="fixed"/>
      <w:tblCellMar>
        <w:left w:w="0" w:type="dxa"/>
        <w:right w:w="0" w:type="dxa"/>
      </w:tblCellMar>
      <w:tblLook w:val="0000"/>
    </w:tblPr>
    <w:tblGrid>
      <w:gridCol w:w="1993"/>
      <w:gridCol w:w="7478"/>
    </w:tblGrid>
    <w:tr w:rsidR="00867521" w:rsidTr="00767E7B">
      <w:trPr>
        <w:trHeight w:val="1907"/>
      </w:trPr>
      <w:tc>
        <w:tcPr>
          <w:tcW w:w="1993" w:type="dxa"/>
        </w:tcPr>
        <w:p w:rsidR="00867521" w:rsidRDefault="002E76B6" w:rsidP="00767E7B">
          <w:pPr>
            <w:snapToGrid w:val="0"/>
            <w:ind w:left="-567"/>
            <w:jc w:val="center"/>
            <w:rPr>
              <w:b/>
              <w:sz w:val="32"/>
            </w:rPr>
          </w:pPr>
          <w:r w:rsidRPr="002E76B6">
            <w:rPr>
              <w:rFonts w:ascii="Calibri" w:eastAsia="Calibri" w:hAnsi="Calibri" w:cs="Calibri"/>
              <w:noProof/>
              <w:sz w:val="22"/>
            </w:rPr>
            <w:pict>
              <v:group id="Group 9581" o:spid="_x0000_s10243" style="position:absolute;left:0;text-align:left;margin-left:32.1pt;margin-top:94.55pt;width:481.9pt;height:67.45pt;z-index:-251657216;mso-position-horizontal-relative:page;mso-position-vertical-relative:page" coordsize="61201,85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582" o:spid="_x0000_s10244" type="#_x0000_t75" style="position:absolute;width:61201;height:8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nO4lzDAAAA3QAAAA8AAABkcnMvZG93bnJldi54bWxEj1FrAjEQhN8L/oewQt/qnlZFT6MUoVDo&#10;k2d/wPayXg4vmyNJ9frvm4Lg4zAz3zDb/eA6deUQWy8appMCFEvtTSuNhq/T+8sKVEwkhjovrOGX&#10;I+x3o6ctlcbf5MjXKjUqQySWpMGm1JeIsbbsKE58z5K9sw+OUpahQRPoluGuw1lRLNFRK3nBUs8H&#10;y/Wl+nEa/Ct23xiXYW1Pi36OfEj1Z6X183h424BKPKRH+N7+MBrWi9UM/t/kJ4C7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ec7iXMMAAADdAAAADwAAAAAAAAAAAAAAAACf&#10;AgAAZHJzL2Rvd25yZXYueG1sUEsFBgAAAAAEAAQA9wAAAI8DAAAAAA==&#10;">
                  <v:imagedata r:id="rId1" o:title=""/>
                </v:shape>
                <w10:wrap anchorx="page" anchory="page"/>
              </v:group>
            </w:pict>
          </w:r>
          <w:r w:rsidR="00867521">
            <w:rPr>
              <w:noProof/>
            </w:rPr>
            <w:drawing>
              <wp:inline distT="0" distB="0" distL="0" distR="0">
                <wp:extent cx="2286000" cy="1066800"/>
                <wp:effectExtent l="19050" t="0" r="0" b="0"/>
                <wp:docPr id="1" name="Immagine 1" descr="C:\Users\DSGA\Pictures\repubblica_itali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DSGA\Pictures\repubblica_itali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867521">
            <w:t xml:space="preserve">         </w:t>
          </w:r>
        </w:p>
      </w:tc>
      <w:tc>
        <w:tcPr>
          <w:tcW w:w="7478" w:type="dxa"/>
        </w:tcPr>
        <w:p w:rsidR="00867521" w:rsidRDefault="00867521" w:rsidP="00767E7B">
          <w:pPr>
            <w:pStyle w:val="Titolo1"/>
            <w:tabs>
              <w:tab w:val="left" w:pos="0"/>
            </w:tabs>
            <w:snapToGrid w:val="0"/>
            <w:rPr>
              <w:b w:val="0"/>
              <w:sz w:val="32"/>
            </w:rPr>
          </w:pPr>
          <w:r>
            <w:rPr>
              <w:b w:val="0"/>
              <w:sz w:val="32"/>
            </w:rPr>
            <w:t>ISTITUTO COMPRENSIVO DI MONTEFORTE</w:t>
          </w:r>
        </w:p>
        <w:p w:rsidR="00867521" w:rsidRDefault="00867521" w:rsidP="00767E7B">
          <w:pPr>
            <w:jc w:val="center"/>
            <w:rPr>
              <w:sz w:val="28"/>
            </w:rPr>
          </w:pPr>
          <w:r>
            <w:rPr>
              <w:sz w:val="28"/>
            </w:rPr>
            <w:t>SCUOLA ELEMENTARE E MEDIA</w:t>
          </w:r>
        </w:p>
        <w:p w:rsidR="00867521" w:rsidRDefault="00867521" w:rsidP="00767E7B">
          <w:pPr>
            <w:jc w:val="center"/>
            <w:rPr>
              <w:sz w:val="28"/>
            </w:rPr>
          </w:pPr>
          <w:r>
            <w:rPr>
              <w:sz w:val="28"/>
            </w:rPr>
            <w:t>Via Novella, 4 – 37032 MONTEFORTE D’ALPONE (VR)</w:t>
          </w:r>
        </w:p>
        <w:p w:rsidR="00867521" w:rsidRDefault="00867521" w:rsidP="00767E7B">
          <w:pPr>
            <w:jc w:val="center"/>
            <w:rPr>
              <w:sz w:val="21"/>
              <w:szCs w:val="21"/>
            </w:rPr>
          </w:pPr>
          <w:r>
            <w:rPr>
              <w:sz w:val="21"/>
              <w:szCs w:val="21"/>
            </w:rPr>
            <w:t>www.icmonteforte.it</w:t>
          </w:r>
        </w:p>
        <w:p w:rsidR="00867521" w:rsidRDefault="00867521" w:rsidP="00767E7B">
          <w:pPr>
            <w:jc w:val="center"/>
            <w:rPr>
              <w:sz w:val="21"/>
            </w:rPr>
          </w:pPr>
          <w:r>
            <w:rPr>
              <w:sz w:val="21"/>
            </w:rPr>
            <w:t xml:space="preserve">Tel. 045/7610915   C.F.: 92011580237   -   e-mail: </w:t>
          </w:r>
          <w:hyperlink r:id="rId3" w:history="1">
            <w:r w:rsidRPr="00F54C9D">
              <w:rPr>
                <w:rStyle w:val="Collegamentoipertestuale"/>
                <w:sz w:val="21"/>
              </w:rPr>
              <w:t>vric844005@istruzione.it</w:t>
            </w:r>
          </w:hyperlink>
        </w:p>
        <w:p w:rsidR="00867521" w:rsidRDefault="00867521" w:rsidP="00867521">
          <w:pPr>
            <w:rPr>
              <w:sz w:val="21"/>
            </w:rPr>
          </w:pPr>
          <w:r>
            <w:rPr>
              <w:sz w:val="21"/>
            </w:rPr>
            <w:t xml:space="preserve">                         Pec: vric844005@pec.istruzione.it</w:t>
          </w:r>
        </w:p>
        <w:p w:rsidR="00867521" w:rsidRDefault="00867521" w:rsidP="00767E7B">
          <w:pPr>
            <w:jc w:val="center"/>
            <w:rPr>
              <w:sz w:val="21"/>
            </w:rPr>
          </w:pPr>
        </w:p>
      </w:tc>
    </w:tr>
  </w:tbl>
  <w:p w:rsidR="00DD56D6" w:rsidRDefault="00DD56D6" w:rsidP="00DD56D6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F13FB1" w:rsidRDefault="00F13FB1" w:rsidP="00DD56D6">
    <w:pPr>
      <w:spacing w:after="36" w:line="240" w:lineRule="auto"/>
      <w:ind w:left="567" w:firstLine="0"/>
      <w:jc w:val="center"/>
    </w:pPr>
  </w:p>
  <w:p w:rsidR="009D4373" w:rsidRDefault="009D4373"/>
  <w:p w:rsidR="009D4373" w:rsidRDefault="009D4373"/>
  <w:p w:rsidR="00867521" w:rsidRPr="00C42CFC" w:rsidRDefault="00867521" w:rsidP="00867521">
    <w:pPr>
      <w:spacing w:after="0" w:line="259" w:lineRule="auto"/>
      <w:ind w:left="10" w:right="4"/>
      <w:jc w:val="right"/>
    </w:pPr>
    <w:r w:rsidRPr="00C42CFC">
      <w:rPr>
        <w:b/>
        <w:sz w:val="22"/>
      </w:rPr>
      <w:t xml:space="preserve">CODICE PROGETTO 10.8.1.A2.-FESRPON- VE-2015-34      CUP </w:t>
    </w:r>
    <w:r>
      <w:rPr>
        <w:b/>
        <w:i/>
        <w:sz w:val="22"/>
      </w:rPr>
      <w:t>I</w:t>
    </w:r>
    <w:r w:rsidRPr="00C42CFC">
      <w:rPr>
        <w:b/>
        <w:sz w:val="22"/>
      </w:rPr>
      <w:t>76J15001090007-CIG Z1818D75B6</w:t>
    </w:r>
  </w:p>
  <w:p w:rsidR="00F13FB1" w:rsidRDefault="00F13FB1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FB1" w:rsidRDefault="001E3A94">
    <w:pPr>
      <w:spacing w:after="12" w:line="259" w:lineRule="auto"/>
      <w:ind w:left="1748" w:firstLine="0"/>
      <w:jc w:val="left"/>
    </w:pPr>
    <w:r>
      <w:rPr>
        <w:rFonts w:ascii="Times New Roman" w:eastAsia="Times New Roman" w:hAnsi="Times New Roman" w:cs="Times New Roman"/>
        <w:b/>
      </w:rPr>
      <w:t xml:space="preserve">  ISTITUTO COMPRENSIVO STATALE di COLOGNOLA AI COLLI </w:t>
    </w:r>
  </w:p>
  <w:p w:rsidR="00F13FB1" w:rsidRDefault="001E3A94">
    <w:pPr>
      <w:spacing w:after="0" w:line="259" w:lineRule="auto"/>
      <w:ind w:left="2453" w:firstLine="0"/>
      <w:jc w:val="left"/>
    </w:pPr>
    <w:r>
      <w:rPr>
        <w:rFonts w:ascii="Times New Roman" w:eastAsia="Times New Roman" w:hAnsi="Times New Roman" w:cs="Times New Roman"/>
        <w:i/>
      </w:rPr>
      <w:t xml:space="preserve">             Scuola dell’Infanzia, Primaria, Secondaria di I Grado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  <w:i/>
      </w:rPr>
      <w:t xml:space="preserve"> </w:t>
    </w:r>
    <w:r>
      <w:rPr>
        <w:rFonts w:ascii="Times New Roman" w:eastAsia="Times New Roman" w:hAnsi="Times New Roman" w:cs="Times New Roman"/>
        <w:i/>
      </w:rPr>
      <w:tab/>
      <w:t xml:space="preserve"> </w:t>
    </w:r>
  </w:p>
  <w:p w:rsidR="00F13FB1" w:rsidRDefault="001E3A94">
    <w:pPr>
      <w:tabs>
        <w:tab w:val="center" w:pos="1685"/>
        <w:tab w:val="center" w:pos="3399"/>
        <w:tab w:val="center" w:pos="5437"/>
        <w:tab w:val="center" w:pos="7648"/>
        <w:tab w:val="center" w:pos="9234"/>
      </w:tabs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ab/>
    </w:r>
    <w:r>
      <w:rPr>
        <w:rFonts w:ascii="Times New Roman" w:eastAsia="Times New Roman" w:hAnsi="Times New Roman" w:cs="Times New Roman"/>
        <w:sz w:val="20"/>
      </w:rPr>
      <w:t xml:space="preserve">         Viale IV Novembre, 7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e-mail: vric87000n@istruzione.it   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       tel. 045/6152313       </w:t>
    </w:r>
  </w:p>
  <w:p w:rsidR="00F13FB1" w:rsidRDefault="001E3A94">
    <w:pPr>
      <w:spacing w:after="36" w:line="240" w:lineRule="auto"/>
      <w:ind w:left="566" w:firstLine="0"/>
    </w:pPr>
    <w:r>
      <w:rPr>
        <w:rFonts w:ascii="Times New Roman" w:eastAsia="Times New Roman" w:hAnsi="Times New Roman" w:cs="Times New Roman"/>
        <w:sz w:val="20"/>
      </w:rPr>
      <w:t xml:space="preserve">37030 – Colognola ai Colli (VR)        posta certificata: vric87000n@pec.istruzione.it                 fax 045/6152169             C.F. 92015690230              http://www.comprensivocolognola.gov.it </w:t>
    </w:r>
  </w:p>
  <w:p w:rsidR="00F13FB1" w:rsidRDefault="001E3A94">
    <w:pPr>
      <w:spacing w:after="0" w:line="259" w:lineRule="auto"/>
      <w:ind w:left="566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  <w:p w:rsidR="00F13FB1" w:rsidRDefault="002E76B6">
    <w:r w:rsidRPr="002E76B6">
      <w:rPr>
        <w:rFonts w:ascii="Calibri" w:eastAsia="Calibri" w:hAnsi="Calibri" w:cs="Calibri"/>
        <w:noProof/>
        <w:sz w:val="22"/>
      </w:rPr>
      <w:pict>
        <v:group id="Group 9500" o:spid="_x0000_s10241" style="position:absolute;left:0;text-align:left;margin-left:56.65pt;margin-top:117.85pt;width:481.9pt;height:67.45pt;z-index:-251656192;mso-position-horizontal-relative:page;mso-position-vertical-relative:page" coordsize="61201,856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501" o:spid="_x0000_s10242" type="#_x0000_t75" style="position:absolute;width:61201;height:856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Pf3HDAAAA3QAAAA8AAABkcnMvZG93bnJldi54bWxEj1FrAjEQhN8L/oewQt/qnq1KPY0iQqHQ&#10;J09/wPayXg4vmyNJ9frvm4Lg4zAz3zDr7eA6deUQWy8appMCFEvtTSuNhtPx4+UdVEwkhjovrOGX&#10;I2w3o6c1lcbf5MDXKjUqQySWpMGm1JeIsbbsKE58z5K9sw+OUpahQRPoluGuw9eiWKCjVvKCpZ73&#10;lutL9eM0+DfsvjEuwtIe5/0MeZ/qr0rr5/GwW4FKPKRH+N7+NBqW82IK/2/yE8DN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M9/ccMAAADdAAAADwAAAAAAAAAAAAAAAACf&#10;AgAAZHJzL2Rvd25yZXYueG1sUEsFBgAAAAAEAAQA9wAAAI8DAAAAAA==&#10;">
            <v:imagedata r:id="rId1" o:title="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675DE"/>
    <w:multiLevelType w:val="hybridMultilevel"/>
    <w:tmpl w:val="2BBAF704"/>
    <w:lvl w:ilvl="0" w:tplc="2020CF70">
      <w:start w:val="5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724A044">
      <w:start w:val="1"/>
      <w:numFmt w:val="lowerLetter"/>
      <w:lvlText w:val="%2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40E18C">
      <w:start w:val="1"/>
      <w:numFmt w:val="lowerRoman"/>
      <w:lvlText w:val="%3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8CC24C">
      <w:start w:val="1"/>
      <w:numFmt w:val="decimal"/>
      <w:lvlText w:val="%4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7AD01E">
      <w:start w:val="1"/>
      <w:numFmt w:val="lowerLetter"/>
      <w:lvlText w:val="%5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3EEFBAE">
      <w:start w:val="1"/>
      <w:numFmt w:val="lowerRoman"/>
      <w:lvlText w:val="%6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744A64">
      <w:start w:val="1"/>
      <w:numFmt w:val="decimal"/>
      <w:lvlText w:val="%7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C7EDF7E">
      <w:start w:val="1"/>
      <w:numFmt w:val="lowerLetter"/>
      <w:lvlText w:val="%8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F1875FA">
      <w:start w:val="1"/>
      <w:numFmt w:val="lowerRoman"/>
      <w:lvlText w:val="%9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67062E"/>
    <w:multiLevelType w:val="hybridMultilevel"/>
    <w:tmpl w:val="69E63CF0"/>
    <w:lvl w:ilvl="0" w:tplc="4732D904">
      <w:start w:val="1"/>
      <w:numFmt w:val="bullet"/>
      <w:lvlText w:val="-"/>
      <w:lvlJc w:val="left"/>
      <w:pPr>
        <w:ind w:left="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A05A30">
      <w:start w:val="1"/>
      <w:numFmt w:val="bullet"/>
      <w:lvlText w:val="o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72B228">
      <w:start w:val="1"/>
      <w:numFmt w:val="bullet"/>
      <w:lvlText w:val="▪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DED85A">
      <w:start w:val="1"/>
      <w:numFmt w:val="bullet"/>
      <w:lvlText w:val="•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881B92">
      <w:start w:val="1"/>
      <w:numFmt w:val="bullet"/>
      <w:lvlText w:val="o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943F98">
      <w:start w:val="1"/>
      <w:numFmt w:val="bullet"/>
      <w:lvlText w:val="▪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B07948">
      <w:start w:val="1"/>
      <w:numFmt w:val="bullet"/>
      <w:lvlText w:val="•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E2A570">
      <w:start w:val="1"/>
      <w:numFmt w:val="bullet"/>
      <w:lvlText w:val="o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E40C7E">
      <w:start w:val="1"/>
      <w:numFmt w:val="bullet"/>
      <w:lvlText w:val="▪"/>
      <w:lvlJc w:val="left"/>
      <w:pPr>
        <w:ind w:left="6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0C13C31"/>
    <w:multiLevelType w:val="hybridMultilevel"/>
    <w:tmpl w:val="D68E9DD6"/>
    <w:lvl w:ilvl="0" w:tplc="A9D84AAA">
      <w:start w:val="1"/>
      <w:numFmt w:val="bullet"/>
      <w:lvlText w:val="-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1BE9BFA">
      <w:start w:val="1"/>
      <w:numFmt w:val="bullet"/>
      <w:lvlText w:val="o"/>
      <w:lvlJc w:val="left"/>
      <w:pPr>
        <w:ind w:left="16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B46E6C">
      <w:start w:val="1"/>
      <w:numFmt w:val="bullet"/>
      <w:lvlText w:val="▪"/>
      <w:lvlJc w:val="left"/>
      <w:pPr>
        <w:ind w:left="23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4CD39E">
      <w:start w:val="1"/>
      <w:numFmt w:val="bullet"/>
      <w:lvlText w:val="•"/>
      <w:lvlJc w:val="left"/>
      <w:pPr>
        <w:ind w:left="30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A61F34">
      <w:start w:val="1"/>
      <w:numFmt w:val="bullet"/>
      <w:lvlText w:val="o"/>
      <w:lvlJc w:val="left"/>
      <w:pPr>
        <w:ind w:left="38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646DE0">
      <w:start w:val="1"/>
      <w:numFmt w:val="bullet"/>
      <w:lvlText w:val="▪"/>
      <w:lvlJc w:val="left"/>
      <w:pPr>
        <w:ind w:left="452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C82F6CC">
      <w:start w:val="1"/>
      <w:numFmt w:val="bullet"/>
      <w:lvlText w:val="•"/>
      <w:lvlJc w:val="left"/>
      <w:pPr>
        <w:ind w:left="524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ECEBC58">
      <w:start w:val="1"/>
      <w:numFmt w:val="bullet"/>
      <w:lvlText w:val="o"/>
      <w:lvlJc w:val="left"/>
      <w:pPr>
        <w:ind w:left="596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C5C1BB0">
      <w:start w:val="1"/>
      <w:numFmt w:val="bullet"/>
      <w:lvlText w:val="▪"/>
      <w:lvlJc w:val="left"/>
      <w:pPr>
        <w:ind w:left="668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BA0425B"/>
    <w:multiLevelType w:val="hybridMultilevel"/>
    <w:tmpl w:val="A75AA744"/>
    <w:lvl w:ilvl="0" w:tplc="7A38563C">
      <w:start w:val="1"/>
      <w:numFmt w:val="lowerLetter"/>
      <w:lvlText w:val="%1)"/>
      <w:lvlJc w:val="left"/>
      <w:pPr>
        <w:ind w:left="127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FB2F3F6">
      <w:start w:val="1"/>
      <w:numFmt w:val="lowerLetter"/>
      <w:lvlText w:val="%2"/>
      <w:lvlJc w:val="left"/>
      <w:pPr>
        <w:ind w:left="20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F25CEC">
      <w:start w:val="1"/>
      <w:numFmt w:val="lowerRoman"/>
      <w:lvlText w:val="%3"/>
      <w:lvlJc w:val="left"/>
      <w:pPr>
        <w:ind w:left="27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F6C5B0">
      <w:start w:val="1"/>
      <w:numFmt w:val="decimal"/>
      <w:lvlText w:val="%4"/>
      <w:lvlJc w:val="left"/>
      <w:pPr>
        <w:ind w:left="34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5FE2136">
      <w:start w:val="1"/>
      <w:numFmt w:val="lowerLetter"/>
      <w:lvlText w:val="%5"/>
      <w:lvlJc w:val="left"/>
      <w:pPr>
        <w:ind w:left="41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58AD2E2">
      <w:start w:val="1"/>
      <w:numFmt w:val="lowerRoman"/>
      <w:lvlText w:val="%6"/>
      <w:lvlJc w:val="left"/>
      <w:pPr>
        <w:ind w:left="48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83E5A4C">
      <w:start w:val="1"/>
      <w:numFmt w:val="decimal"/>
      <w:lvlText w:val="%7"/>
      <w:lvlJc w:val="left"/>
      <w:pPr>
        <w:ind w:left="56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CA5A62">
      <w:start w:val="1"/>
      <w:numFmt w:val="lowerLetter"/>
      <w:lvlText w:val="%8"/>
      <w:lvlJc w:val="left"/>
      <w:pPr>
        <w:ind w:left="63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CCE092">
      <w:start w:val="1"/>
      <w:numFmt w:val="lowerRoman"/>
      <w:lvlText w:val="%9"/>
      <w:lvlJc w:val="left"/>
      <w:pPr>
        <w:ind w:left="70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6DA12CC"/>
    <w:multiLevelType w:val="hybridMultilevel"/>
    <w:tmpl w:val="8318A1D8"/>
    <w:lvl w:ilvl="0" w:tplc="8208F08E">
      <w:start w:val="1"/>
      <w:numFmt w:val="decimal"/>
      <w:lvlText w:val="%1)"/>
      <w:lvlJc w:val="left"/>
      <w:pPr>
        <w:ind w:left="9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E42922">
      <w:start w:val="1"/>
      <w:numFmt w:val="lowerLetter"/>
      <w:lvlText w:val="%2."/>
      <w:lvlJc w:val="left"/>
      <w:pPr>
        <w:ind w:left="16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8BCD4">
      <w:start w:val="1"/>
      <w:numFmt w:val="lowerRoman"/>
      <w:lvlText w:val="%3"/>
      <w:lvlJc w:val="left"/>
      <w:pPr>
        <w:ind w:left="23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DA4C0E">
      <w:start w:val="1"/>
      <w:numFmt w:val="decimal"/>
      <w:lvlText w:val="%4"/>
      <w:lvlJc w:val="left"/>
      <w:pPr>
        <w:ind w:left="30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A89EBA">
      <w:start w:val="1"/>
      <w:numFmt w:val="lowerLetter"/>
      <w:lvlText w:val="%5"/>
      <w:lvlJc w:val="left"/>
      <w:pPr>
        <w:ind w:left="38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7E568A">
      <w:start w:val="1"/>
      <w:numFmt w:val="lowerRoman"/>
      <w:lvlText w:val="%6"/>
      <w:lvlJc w:val="left"/>
      <w:pPr>
        <w:ind w:left="45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ACCC302">
      <w:start w:val="1"/>
      <w:numFmt w:val="decimal"/>
      <w:lvlText w:val="%7"/>
      <w:lvlJc w:val="left"/>
      <w:pPr>
        <w:ind w:left="52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80A720">
      <w:start w:val="1"/>
      <w:numFmt w:val="lowerLetter"/>
      <w:lvlText w:val="%8"/>
      <w:lvlJc w:val="left"/>
      <w:pPr>
        <w:ind w:left="59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C041462">
      <w:start w:val="1"/>
      <w:numFmt w:val="lowerRoman"/>
      <w:lvlText w:val="%9"/>
      <w:lvlJc w:val="left"/>
      <w:pPr>
        <w:ind w:left="66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016BCF"/>
    <w:multiLevelType w:val="hybridMultilevel"/>
    <w:tmpl w:val="8604AFD2"/>
    <w:lvl w:ilvl="0" w:tplc="E0860824">
      <w:start w:val="1"/>
      <w:numFmt w:val="upperLetter"/>
      <w:lvlText w:val="%1)"/>
      <w:lvlJc w:val="left"/>
      <w:pPr>
        <w:ind w:left="9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31" w:hanging="360"/>
      </w:pPr>
    </w:lvl>
    <w:lvl w:ilvl="2" w:tplc="0410001B" w:tentative="1">
      <w:start w:val="1"/>
      <w:numFmt w:val="lowerRoman"/>
      <w:lvlText w:val="%3."/>
      <w:lvlJc w:val="right"/>
      <w:pPr>
        <w:ind w:left="2351" w:hanging="180"/>
      </w:pPr>
    </w:lvl>
    <w:lvl w:ilvl="3" w:tplc="0410000F" w:tentative="1">
      <w:start w:val="1"/>
      <w:numFmt w:val="decimal"/>
      <w:lvlText w:val="%4."/>
      <w:lvlJc w:val="left"/>
      <w:pPr>
        <w:ind w:left="3071" w:hanging="360"/>
      </w:pPr>
    </w:lvl>
    <w:lvl w:ilvl="4" w:tplc="04100019" w:tentative="1">
      <w:start w:val="1"/>
      <w:numFmt w:val="lowerLetter"/>
      <w:lvlText w:val="%5."/>
      <w:lvlJc w:val="left"/>
      <w:pPr>
        <w:ind w:left="3791" w:hanging="360"/>
      </w:pPr>
    </w:lvl>
    <w:lvl w:ilvl="5" w:tplc="0410001B" w:tentative="1">
      <w:start w:val="1"/>
      <w:numFmt w:val="lowerRoman"/>
      <w:lvlText w:val="%6."/>
      <w:lvlJc w:val="right"/>
      <w:pPr>
        <w:ind w:left="4511" w:hanging="180"/>
      </w:pPr>
    </w:lvl>
    <w:lvl w:ilvl="6" w:tplc="0410000F" w:tentative="1">
      <w:start w:val="1"/>
      <w:numFmt w:val="decimal"/>
      <w:lvlText w:val="%7."/>
      <w:lvlJc w:val="left"/>
      <w:pPr>
        <w:ind w:left="5231" w:hanging="360"/>
      </w:pPr>
    </w:lvl>
    <w:lvl w:ilvl="7" w:tplc="04100019" w:tentative="1">
      <w:start w:val="1"/>
      <w:numFmt w:val="lowerLetter"/>
      <w:lvlText w:val="%8."/>
      <w:lvlJc w:val="left"/>
      <w:pPr>
        <w:ind w:left="5951" w:hanging="360"/>
      </w:pPr>
    </w:lvl>
    <w:lvl w:ilvl="8" w:tplc="0410001B" w:tentative="1">
      <w:start w:val="1"/>
      <w:numFmt w:val="lowerRoman"/>
      <w:lvlText w:val="%9."/>
      <w:lvlJc w:val="right"/>
      <w:pPr>
        <w:ind w:left="6671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4338"/>
    <o:shapelayout v:ext="edit">
      <o:idmap v:ext="edit" data="10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13FB1"/>
    <w:rsid w:val="00014758"/>
    <w:rsid w:val="000445E2"/>
    <w:rsid w:val="000456A3"/>
    <w:rsid w:val="00060C29"/>
    <w:rsid w:val="00072158"/>
    <w:rsid w:val="000806B4"/>
    <w:rsid w:val="000912FF"/>
    <w:rsid w:val="000C6117"/>
    <w:rsid w:val="0011094B"/>
    <w:rsid w:val="00135AA3"/>
    <w:rsid w:val="0014534B"/>
    <w:rsid w:val="00155749"/>
    <w:rsid w:val="00155ED7"/>
    <w:rsid w:val="00162FAF"/>
    <w:rsid w:val="001715E0"/>
    <w:rsid w:val="00186A8B"/>
    <w:rsid w:val="00195D59"/>
    <w:rsid w:val="001B3D0A"/>
    <w:rsid w:val="001B50EF"/>
    <w:rsid w:val="001E3A94"/>
    <w:rsid w:val="001F019A"/>
    <w:rsid w:val="002251D4"/>
    <w:rsid w:val="002612EC"/>
    <w:rsid w:val="00261AF9"/>
    <w:rsid w:val="00282EFC"/>
    <w:rsid w:val="002E73F1"/>
    <w:rsid w:val="002E76B6"/>
    <w:rsid w:val="002E7EBF"/>
    <w:rsid w:val="003014E3"/>
    <w:rsid w:val="00307C63"/>
    <w:rsid w:val="00322D5D"/>
    <w:rsid w:val="00331E62"/>
    <w:rsid w:val="00332B96"/>
    <w:rsid w:val="003562E4"/>
    <w:rsid w:val="00357CB2"/>
    <w:rsid w:val="003B6F23"/>
    <w:rsid w:val="00406597"/>
    <w:rsid w:val="0043003B"/>
    <w:rsid w:val="00431B35"/>
    <w:rsid w:val="004402FC"/>
    <w:rsid w:val="004467DA"/>
    <w:rsid w:val="00451353"/>
    <w:rsid w:val="00477AE7"/>
    <w:rsid w:val="00482F34"/>
    <w:rsid w:val="00486C4B"/>
    <w:rsid w:val="00490003"/>
    <w:rsid w:val="004977D9"/>
    <w:rsid w:val="004D1C17"/>
    <w:rsid w:val="0051311E"/>
    <w:rsid w:val="00523485"/>
    <w:rsid w:val="00542426"/>
    <w:rsid w:val="0055657C"/>
    <w:rsid w:val="005814EC"/>
    <w:rsid w:val="00590D6B"/>
    <w:rsid w:val="005975B0"/>
    <w:rsid w:val="005A012C"/>
    <w:rsid w:val="005A711A"/>
    <w:rsid w:val="005C4431"/>
    <w:rsid w:val="005E1E46"/>
    <w:rsid w:val="005F42E1"/>
    <w:rsid w:val="00604867"/>
    <w:rsid w:val="00605FF6"/>
    <w:rsid w:val="006215E7"/>
    <w:rsid w:val="0062385F"/>
    <w:rsid w:val="006301DE"/>
    <w:rsid w:val="0064219D"/>
    <w:rsid w:val="00645242"/>
    <w:rsid w:val="006539A8"/>
    <w:rsid w:val="00660AD1"/>
    <w:rsid w:val="00670622"/>
    <w:rsid w:val="006742B2"/>
    <w:rsid w:val="00694423"/>
    <w:rsid w:val="006A5E67"/>
    <w:rsid w:val="006F4E7D"/>
    <w:rsid w:val="007119C2"/>
    <w:rsid w:val="00723884"/>
    <w:rsid w:val="0072426C"/>
    <w:rsid w:val="0072482C"/>
    <w:rsid w:val="007616F8"/>
    <w:rsid w:val="00797F4A"/>
    <w:rsid w:val="007A6B81"/>
    <w:rsid w:val="007B16A3"/>
    <w:rsid w:val="007C076D"/>
    <w:rsid w:val="007E0611"/>
    <w:rsid w:val="007F35ED"/>
    <w:rsid w:val="0082001A"/>
    <w:rsid w:val="00852C13"/>
    <w:rsid w:val="00860D5E"/>
    <w:rsid w:val="00864282"/>
    <w:rsid w:val="00867521"/>
    <w:rsid w:val="0088566C"/>
    <w:rsid w:val="00894E69"/>
    <w:rsid w:val="008A0F02"/>
    <w:rsid w:val="008A5210"/>
    <w:rsid w:val="008B0706"/>
    <w:rsid w:val="008C002A"/>
    <w:rsid w:val="008C2768"/>
    <w:rsid w:val="008D2D33"/>
    <w:rsid w:val="008D7A2A"/>
    <w:rsid w:val="008E4815"/>
    <w:rsid w:val="008F21EA"/>
    <w:rsid w:val="00900A6D"/>
    <w:rsid w:val="009064E7"/>
    <w:rsid w:val="009232BF"/>
    <w:rsid w:val="0092629F"/>
    <w:rsid w:val="00935D76"/>
    <w:rsid w:val="00956F2F"/>
    <w:rsid w:val="00974C63"/>
    <w:rsid w:val="00980C8D"/>
    <w:rsid w:val="00990F8A"/>
    <w:rsid w:val="00994930"/>
    <w:rsid w:val="009A4C4F"/>
    <w:rsid w:val="009B584F"/>
    <w:rsid w:val="009D1B8F"/>
    <w:rsid w:val="009D4373"/>
    <w:rsid w:val="009F7DAD"/>
    <w:rsid w:val="00A03BF2"/>
    <w:rsid w:val="00A245BB"/>
    <w:rsid w:val="00A37FB9"/>
    <w:rsid w:val="00A437B4"/>
    <w:rsid w:val="00A611BB"/>
    <w:rsid w:val="00A71FDE"/>
    <w:rsid w:val="00A82AB8"/>
    <w:rsid w:val="00A85911"/>
    <w:rsid w:val="00A92281"/>
    <w:rsid w:val="00AE33B7"/>
    <w:rsid w:val="00AE57F9"/>
    <w:rsid w:val="00AE7CB3"/>
    <w:rsid w:val="00AF23CE"/>
    <w:rsid w:val="00B10F8A"/>
    <w:rsid w:val="00B546B4"/>
    <w:rsid w:val="00B62035"/>
    <w:rsid w:val="00BA2245"/>
    <w:rsid w:val="00BC721A"/>
    <w:rsid w:val="00BD090B"/>
    <w:rsid w:val="00BE58E5"/>
    <w:rsid w:val="00BE7C13"/>
    <w:rsid w:val="00BF0BA4"/>
    <w:rsid w:val="00C12516"/>
    <w:rsid w:val="00C305DA"/>
    <w:rsid w:val="00C31C69"/>
    <w:rsid w:val="00C42CFC"/>
    <w:rsid w:val="00C55639"/>
    <w:rsid w:val="00CB06F5"/>
    <w:rsid w:val="00CB0BBB"/>
    <w:rsid w:val="00CB5047"/>
    <w:rsid w:val="00CD5E9C"/>
    <w:rsid w:val="00D2492D"/>
    <w:rsid w:val="00D44DCA"/>
    <w:rsid w:val="00D46009"/>
    <w:rsid w:val="00D50860"/>
    <w:rsid w:val="00DD01F1"/>
    <w:rsid w:val="00DD0908"/>
    <w:rsid w:val="00DD11F5"/>
    <w:rsid w:val="00DD56D6"/>
    <w:rsid w:val="00DE7FD1"/>
    <w:rsid w:val="00DF197B"/>
    <w:rsid w:val="00E30169"/>
    <w:rsid w:val="00E54BAB"/>
    <w:rsid w:val="00E763D0"/>
    <w:rsid w:val="00E80800"/>
    <w:rsid w:val="00E82EEE"/>
    <w:rsid w:val="00E9253E"/>
    <w:rsid w:val="00ED37B4"/>
    <w:rsid w:val="00EE034A"/>
    <w:rsid w:val="00F00A3B"/>
    <w:rsid w:val="00F13FB1"/>
    <w:rsid w:val="00F16EDE"/>
    <w:rsid w:val="00F23FE2"/>
    <w:rsid w:val="00F32E71"/>
    <w:rsid w:val="00F35FCA"/>
    <w:rsid w:val="00F85613"/>
    <w:rsid w:val="00FA38EB"/>
    <w:rsid w:val="00FB409B"/>
    <w:rsid w:val="00FC0F2F"/>
    <w:rsid w:val="00FC6B41"/>
    <w:rsid w:val="00FF1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FF"/>
    <w:pPr>
      <w:spacing w:after="3" w:line="248" w:lineRule="auto"/>
      <w:ind w:left="576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0912FF"/>
    <w:pPr>
      <w:keepNext/>
      <w:keepLines/>
      <w:spacing w:after="0"/>
      <w:ind w:left="569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2FF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0912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9A8"/>
    <w:rPr>
      <w:color w:val="0000FF"/>
      <w:u w:val="single"/>
    </w:rPr>
  </w:style>
  <w:style w:type="character" w:customStyle="1" w:styleId="skypec2ctextspan">
    <w:name w:val="skype_c2c_text_span"/>
    <w:basedOn w:val="Carpredefinitoparagrafo"/>
    <w:rsid w:val="006539A8"/>
  </w:style>
  <w:style w:type="paragraph" w:styleId="Paragrafoelenco">
    <w:name w:val="List Paragraph"/>
    <w:basedOn w:val="Normale"/>
    <w:uiPriority w:val="34"/>
    <w:qFormat/>
    <w:rsid w:val="009D4373"/>
    <w:pPr>
      <w:ind w:left="720"/>
      <w:contextualSpacing/>
    </w:pPr>
  </w:style>
  <w:style w:type="paragraph" w:styleId="NormaleWeb">
    <w:name w:val="Normal (Web)"/>
    <w:basedOn w:val="Normale"/>
    <w:uiPriority w:val="99"/>
    <w:rsid w:val="0051311E"/>
    <w:pPr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7521"/>
    <w:rPr>
      <w:rFonts w:ascii="Tahoma" w:eastAsia="Cambri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12FF"/>
    <w:pPr>
      <w:spacing w:after="3" w:line="248" w:lineRule="auto"/>
      <w:ind w:left="576" w:hanging="10"/>
      <w:jc w:val="both"/>
    </w:pPr>
    <w:rPr>
      <w:rFonts w:ascii="Cambria" w:eastAsia="Cambria" w:hAnsi="Cambria" w:cs="Cambria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rsid w:val="000912FF"/>
    <w:pPr>
      <w:keepNext/>
      <w:keepLines/>
      <w:spacing w:after="0"/>
      <w:ind w:left="569" w:hanging="10"/>
      <w:outlineLvl w:val="0"/>
    </w:pPr>
    <w:rPr>
      <w:rFonts w:ascii="Cambria" w:eastAsia="Cambria" w:hAnsi="Cambria" w:cs="Cambria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0912FF"/>
    <w:rPr>
      <w:rFonts w:ascii="Cambria" w:eastAsia="Cambria" w:hAnsi="Cambria" w:cs="Cambria"/>
      <w:b/>
      <w:color w:val="000000"/>
      <w:sz w:val="24"/>
    </w:rPr>
  </w:style>
  <w:style w:type="table" w:customStyle="1" w:styleId="TableGrid">
    <w:name w:val="TableGrid"/>
    <w:rsid w:val="000912F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6539A8"/>
    <w:rPr>
      <w:color w:val="0000FF"/>
      <w:u w:val="single"/>
    </w:rPr>
  </w:style>
  <w:style w:type="character" w:customStyle="1" w:styleId="skypec2ctextspan">
    <w:name w:val="skype_c2c_text_span"/>
    <w:basedOn w:val="Carpredefinitoparagrafo"/>
    <w:rsid w:val="006539A8"/>
  </w:style>
  <w:style w:type="paragraph" w:styleId="Paragrafoelenco">
    <w:name w:val="List Paragraph"/>
    <w:basedOn w:val="Normale"/>
    <w:uiPriority w:val="34"/>
    <w:qFormat/>
    <w:rsid w:val="009D4373"/>
    <w:pPr>
      <w:ind w:left="720"/>
      <w:contextualSpacing/>
    </w:pPr>
  </w:style>
  <w:style w:type="paragraph" w:styleId="NormaleWeb">
    <w:name w:val="Normal (Web)"/>
    <w:basedOn w:val="Normale"/>
    <w:uiPriority w:val="99"/>
    <w:rsid w:val="0051311E"/>
    <w:pPr>
      <w:spacing w:before="100" w:beforeAutospacing="1" w:after="100" w:afterAutospacing="1" w:line="240" w:lineRule="auto"/>
      <w:ind w:left="0" w:firstLine="0"/>
      <w:jc w:val="left"/>
    </w:pPr>
    <w:rPr>
      <w:rFonts w:ascii="Arial Unicode MS" w:eastAsia="Arial Unicode MS" w:hAnsi="Arial Unicode MS" w:cs="Arial Unicode MS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3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vric844005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6981-D90E-47BF-9D25-462EE6C5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giorno 18 dicembre 2007 alle ore 10,30 sono presenti i  Direttori S</vt:lpstr>
    </vt:vector>
  </TitlesOfParts>
  <Company/>
  <LinksUpToDate>false</LinksUpToDate>
  <CharactersWithSpaces>14336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giorno 18 dicembre 2007 alle ore 10,30 sono presenti i  Direttori S</dc:title>
  <dc:creator>vrsa6276</dc:creator>
  <cp:lastModifiedBy>dsga</cp:lastModifiedBy>
  <cp:revision>2</cp:revision>
  <cp:lastPrinted>2016-05-30T06:05:00Z</cp:lastPrinted>
  <dcterms:created xsi:type="dcterms:W3CDTF">2016-07-19T09:50:00Z</dcterms:created>
  <dcterms:modified xsi:type="dcterms:W3CDTF">2016-07-19T09:50:00Z</dcterms:modified>
</cp:coreProperties>
</file>