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5C5C" w14:textId="2048D3EB" w:rsidR="00624A4E" w:rsidRDefault="00985294">
      <w:pPr>
        <w:spacing w:after="100" w:line="259" w:lineRule="auto"/>
        <w:ind w:left="0" w:right="726" w:firstLine="0"/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BF191C0" wp14:editId="7409117F">
            <wp:simplePos x="0" y="0"/>
            <wp:positionH relativeFrom="page">
              <wp:posOffset>976630</wp:posOffset>
            </wp:positionH>
            <wp:positionV relativeFrom="page">
              <wp:posOffset>1544320</wp:posOffset>
            </wp:positionV>
            <wp:extent cx="5248275" cy="1209675"/>
            <wp:effectExtent l="0" t="0" r="9525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E35"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E35">
        <w:t xml:space="preserve"> </w:t>
      </w:r>
    </w:p>
    <w:p w14:paraId="5B6C4D29" w14:textId="420A4D6B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2902C3FF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366DC28C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7B03E0B8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6D5F80C9" w14:textId="743B3465" w:rsidR="00624A4E" w:rsidRDefault="008C6E35" w:rsidP="00985294">
      <w:pPr>
        <w:spacing w:after="0" w:line="259" w:lineRule="auto"/>
        <w:ind w:left="0" w:right="0" w:firstLine="0"/>
        <w:jc w:val="left"/>
      </w:pPr>
      <w:r>
        <w:rPr>
          <w:b/>
        </w:rPr>
        <w:t xml:space="preserve">Allegato 1 </w:t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>
        <w:t xml:space="preserve">AL DIRIGENTE SCOLASTICO  </w:t>
      </w:r>
    </w:p>
    <w:p w14:paraId="43E6A74C" w14:textId="67016ED0" w:rsidR="00985294" w:rsidRDefault="00985294" w:rsidP="00985294">
      <w:pPr>
        <w:spacing w:after="0" w:line="402" w:lineRule="auto"/>
        <w:ind w:left="6372" w:right="763" w:firstLine="0"/>
      </w:pPr>
      <w:r>
        <w:t xml:space="preserve">       Istituto comprensivo Monteforte</w:t>
      </w:r>
    </w:p>
    <w:p w14:paraId="05DFA099" w14:textId="08C9D8D6" w:rsidR="008C6E35" w:rsidRDefault="008C6E35" w:rsidP="00985294">
      <w:pPr>
        <w:spacing w:after="0" w:line="402" w:lineRule="auto"/>
        <w:ind w:left="6743" w:right="763" w:firstLine="499"/>
      </w:pPr>
    </w:p>
    <w:p w14:paraId="03DC7F75" w14:textId="03CE0585" w:rsidR="00624A4E" w:rsidRDefault="008C6E35" w:rsidP="00985294">
      <w:pPr>
        <w:spacing w:after="0" w:line="259" w:lineRule="auto"/>
        <w:ind w:left="0" w:right="783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 xml:space="preserve">DOMANDA DI SELEZIONE PER LA PARTECIPAZIONE </w:t>
      </w:r>
      <w:r w:rsidR="00985294">
        <w:rPr>
          <w:b/>
          <w:sz w:val="24"/>
        </w:rPr>
        <w:t>AL MODULO POMERIDIANO “PROGRAMMAZIONE DIGITALE PER IL FUTURO”</w:t>
      </w:r>
      <w:r>
        <w:rPr>
          <w:b/>
          <w:sz w:val="24"/>
        </w:rPr>
        <w:t xml:space="preserve"> </w:t>
      </w:r>
      <w:r w:rsidR="007A2555">
        <w:rPr>
          <w:b/>
          <w:sz w:val="24"/>
        </w:rPr>
        <w:t>secondaria ZANELLA</w:t>
      </w:r>
    </w:p>
    <w:p w14:paraId="55285ECE" w14:textId="77777777" w:rsidR="008C6E35" w:rsidRDefault="008C6E35">
      <w:pPr>
        <w:spacing w:after="142" w:line="259" w:lineRule="auto"/>
        <w:ind w:left="0" w:right="783" w:firstLine="0"/>
        <w:jc w:val="center"/>
      </w:pPr>
    </w:p>
    <w:p w14:paraId="3D12564A" w14:textId="340FDB26" w:rsidR="00624A4E" w:rsidRDefault="008C6E35">
      <w:pPr>
        <w:ind w:left="-5" w:right="763"/>
      </w:pPr>
      <w:r>
        <w:t xml:space="preserve"> “Fondi Strutturali Europei – Programma Operativo Nazionale “Per la scuola, competenze e ambienti per l’apprendimento” 2014-2020. Avviso pubblico n. 9707 del 27/04/2021. Progetto autorizzato con nota prot. n. AOODGEFID/17647 del 7 giugno 2021 dal MIUR - dal titolo </w:t>
      </w:r>
      <w:r w:rsidR="00F34D90">
        <w:rPr>
          <w:b/>
          <w:sz w:val="24"/>
        </w:rPr>
        <w:t>PROGRAMMAZIONE DIGITALE PER IL FUTURO</w:t>
      </w:r>
      <w:r w:rsidR="00F34D90">
        <w:t xml:space="preserve"> </w:t>
      </w:r>
      <w:r>
        <w:t xml:space="preserve">– codice 10.1.1AFSEPON-CL-2021-79. </w:t>
      </w:r>
    </w:p>
    <w:p w14:paraId="7D7465FA" w14:textId="5B0329CE" w:rsidR="00624A4E" w:rsidRDefault="008C6E35" w:rsidP="00F34D90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r w:rsidRPr="00F36B89">
        <w:rPr>
          <w:rFonts w:ascii="Times New Roman" w:hAnsi="Times New Roman" w:cs="Times New Roman"/>
        </w:rPr>
        <w:t>I sottoscritt</w:t>
      </w:r>
      <w:r w:rsidR="00985294" w:rsidRPr="00F36B89">
        <w:rPr>
          <w:rFonts w:ascii="Times New Roman" w:hAnsi="Times New Roman" w:cs="Times New Roman"/>
        </w:rPr>
        <w:t>i genitori</w:t>
      </w:r>
      <w:r w:rsidR="00985294">
        <w:t xml:space="preserve"> </w:t>
      </w:r>
      <w:r>
        <w:rPr>
          <w:rFonts w:ascii="Times New Roman" w:eastAsia="Times New Roman" w:hAnsi="Times New Roman" w:cs="Times New Roman"/>
          <w:sz w:val="24"/>
        </w:rPr>
        <w:t>dell’alunn….……………..…………………….………………………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frequentante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 l’anno scolastico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98529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/202</w:t>
      </w:r>
      <w:r w:rsidR="00985294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la classe …… </w:t>
      </w:r>
      <w:r w:rsidR="0098529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ez…… della scuola </w:t>
      </w:r>
      <w:r w:rsidR="00B2374A">
        <w:rPr>
          <w:rFonts w:ascii="Times New Roman" w:eastAsia="Times New Roman" w:hAnsi="Times New Roman" w:cs="Times New Roman"/>
          <w:sz w:val="24"/>
        </w:rPr>
        <w:t xml:space="preserve">secondaria </w:t>
      </w:r>
      <w:r w:rsidR="007A2555">
        <w:rPr>
          <w:rFonts w:ascii="Times New Roman" w:eastAsia="Times New Roman" w:hAnsi="Times New Roman" w:cs="Times New Roman"/>
          <w:sz w:val="24"/>
        </w:rPr>
        <w:t xml:space="preserve">GIACOMO ZANELLA </w:t>
      </w:r>
      <w:r w:rsidR="00B2374A">
        <w:rPr>
          <w:rFonts w:ascii="Times New Roman" w:eastAsia="Times New Roman" w:hAnsi="Times New Roman" w:cs="Times New Roman"/>
          <w:sz w:val="24"/>
        </w:rPr>
        <w:t>di Monteforte</w:t>
      </w:r>
      <w:r w:rsidR="007A25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chiedono che  _l_  propri_  figli_  venga  ammess_   alla selezione per la partecipazione alle  attività formative   relative al Modulo  come di seguito indicato </w:t>
      </w:r>
    </w:p>
    <w:tbl>
      <w:tblPr>
        <w:tblStyle w:val="TableGrid"/>
        <w:tblW w:w="9884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080"/>
        <w:gridCol w:w="6804"/>
      </w:tblGrid>
      <w:tr w:rsidR="00F34D90" w14:paraId="07A0471D" w14:textId="77777777" w:rsidTr="00F34D90">
        <w:trPr>
          <w:trHeight w:val="35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F84" w14:textId="77777777" w:rsidR="00F34D90" w:rsidRDefault="00F34D90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 xml:space="preserve">TIPOLOGIA MODULO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80" w14:textId="77777777" w:rsidR="00F34D90" w:rsidRDefault="00F34D90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MONTE ORE MODULO DESTINATARI </w:t>
            </w:r>
          </w:p>
        </w:tc>
      </w:tr>
      <w:tr w:rsidR="00F34D90" w14:paraId="4EA41AAB" w14:textId="77777777" w:rsidTr="00F34D90">
        <w:trPr>
          <w:trHeight w:val="54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9A3" w14:textId="027F0B1B" w:rsidR="00F34D90" w:rsidRDefault="00F34D90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PROGRAMMAZIONE DIGITALE PER IL FUTURO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9447" w14:textId="51F470D2" w:rsidR="00F34D90" w:rsidRDefault="00F34D90" w:rsidP="002F4D83">
            <w:pPr>
              <w:spacing w:line="259" w:lineRule="auto"/>
              <w:ind w:left="0" w:right="0" w:firstLine="0"/>
              <w:jc w:val="left"/>
            </w:pPr>
            <w:r>
              <w:t>30 ore dal  2</w:t>
            </w:r>
            <w:r w:rsidR="00EA153A">
              <w:t>5</w:t>
            </w:r>
            <w:r>
              <w:t xml:space="preserve">/10/2021  al mese di aprile 2022, ogni </w:t>
            </w:r>
            <w:r w:rsidR="00EA153A">
              <w:t xml:space="preserve">lunedì </w:t>
            </w:r>
            <w:r w:rsidR="007A2555">
              <w:t>al termine delle lezioni del mattino.</w:t>
            </w:r>
          </w:p>
        </w:tc>
      </w:tr>
    </w:tbl>
    <w:p w14:paraId="2F130D53" w14:textId="5CD2CC5C" w:rsidR="00F36B89" w:rsidRDefault="00F36B89" w:rsidP="00F36B89">
      <w:pPr>
        <w:spacing w:line="259" w:lineRule="auto"/>
        <w:ind w:left="360" w:right="0" w:firstLine="0"/>
        <w:jc w:val="left"/>
      </w:pPr>
      <w:r>
        <w:t>Forniscono il consenso scritto al trattamento dei dati da parte della scuola.</w:t>
      </w:r>
    </w:p>
    <w:p w14:paraId="7C1797EC" w14:textId="498D90CD" w:rsidR="00624A4E" w:rsidRDefault="008C6E35" w:rsidP="00F36B89">
      <w:pPr>
        <w:ind w:left="250" w:right="1317" w:firstLine="0"/>
      </w:pPr>
      <w:r>
        <w:t xml:space="preserve">Le </w:t>
      </w:r>
      <w:r w:rsidR="00F36B89">
        <w:t xml:space="preserve">presente </w:t>
      </w:r>
      <w:r>
        <w:t>domand</w:t>
      </w:r>
      <w:r w:rsidR="00F36B89">
        <w:t>a</w:t>
      </w:r>
      <w:r>
        <w:t xml:space="preserve"> complet</w:t>
      </w:r>
      <w:r w:rsidR="00F36B89">
        <w:t>a</w:t>
      </w:r>
      <w:r>
        <w:t xml:space="preserve"> in ogni parte</w:t>
      </w:r>
      <w:r w:rsidR="00F36B89">
        <w:t xml:space="preserve"> va consegnata ai propri docenti</w:t>
      </w:r>
      <w:r>
        <w:t xml:space="preserve"> </w:t>
      </w:r>
      <w:r>
        <w:rPr>
          <w:b/>
        </w:rPr>
        <w:t xml:space="preserve">ENTRO IL </w:t>
      </w:r>
      <w:r w:rsidR="00985294">
        <w:rPr>
          <w:b/>
        </w:rPr>
        <w:t>1</w:t>
      </w:r>
      <w:r w:rsidR="002F4D83">
        <w:rPr>
          <w:b/>
        </w:rPr>
        <w:t>3</w:t>
      </w:r>
      <w:r w:rsidR="00985294">
        <w:rPr>
          <w:b/>
        </w:rPr>
        <w:t xml:space="preserve"> </w:t>
      </w:r>
      <w:r>
        <w:rPr>
          <w:b/>
        </w:rPr>
        <w:t>/</w:t>
      </w:r>
      <w:r w:rsidR="00985294">
        <w:rPr>
          <w:b/>
        </w:rPr>
        <w:t>1</w:t>
      </w:r>
      <w:r>
        <w:rPr>
          <w:b/>
        </w:rPr>
        <w:t>0/2021</w:t>
      </w:r>
      <w:r>
        <w:t xml:space="preserve">,. </w:t>
      </w:r>
    </w:p>
    <w:p w14:paraId="50928353" w14:textId="0210C297" w:rsidR="00624A4E" w:rsidRDefault="00624A4E">
      <w:pPr>
        <w:spacing w:after="0" w:line="259" w:lineRule="auto"/>
        <w:ind w:left="0" w:right="740" w:firstLine="0"/>
        <w:jc w:val="right"/>
      </w:pPr>
    </w:p>
    <w:p w14:paraId="1FC4EB2F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F305B" w14:textId="77777777" w:rsidR="00624A4E" w:rsidRDefault="008C6E35">
      <w:pPr>
        <w:spacing w:after="0" w:line="259" w:lineRule="auto"/>
        <w:ind w:left="10" w:right="78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  del  1° genitore_____________________________ </w:t>
      </w:r>
    </w:p>
    <w:p w14:paraId="0A6EFB70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B0AC23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E944F3" w14:textId="34F5A651" w:rsidR="00624A4E" w:rsidRDefault="008C6E35" w:rsidP="00985294">
      <w:pPr>
        <w:spacing w:after="0" w:line="259" w:lineRule="auto"/>
        <w:ind w:left="10" w:right="78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  del  2°    genitore ___________________________ </w:t>
      </w:r>
    </w:p>
    <w:p w14:paraId="01E1652C" w14:textId="77777777" w:rsidR="00F36B89" w:rsidRDefault="00F36B89" w:rsidP="00F36B89">
      <w:pPr>
        <w:pStyle w:val="Corpotesto"/>
        <w:tabs>
          <w:tab w:val="left" w:pos="1440"/>
        </w:tabs>
        <w:ind w:right="565"/>
        <w:jc w:val="left"/>
        <w:rPr>
          <w:rFonts w:ascii="Arial" w:eastAsia="Arial" w:hAnsi="Arial" w:cs="Arial"/>
          <w:b/>
          <w:i/>
          <w:iCs/>
          <w:sz w:val="20"/>
        </w:rPr>
      </w:pPr>
    </w:p>
    <w:p w14:paraId="6F6ECC2E" w14:textId="08312A8C" w:rsidR="00F36B89" w:rsidRDefault="00F36B89" w:rsidP="00F36B89">
      <w:pPr>
        <w:pStyle w:val="Corpotesto"/>
        <w:tabs>
          <w:tab w:val="left" w:pos="1440"/>
        </w:tabs>
        <w:ind w:right="565"/>
        <w:jc w:val="left"/>
      </w:pPr>
      <w:r>
        <w:rPr>
          <w:rFonts w:ascii="Arial" w:eastAsia="Arial" w:hAnsi="Arial" w:cs="Arial"/>
          <w:b/>
          <w:i/>
          <w:iCs/>
          <w:sz w:val="20"/>
        </w:rPr>
        <w:t>Nel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EFA3277" w14:textId="77777777" w:rsidR="00F36B89" w:rsidRDefault="00F36B89" w:rsidP="00985294">
      <w:pPr>
        <w:spacing w:after="0" w:line="259" w:lineRule="auto"/>
        <w:ind w:left="10" w:right="787"/>
        <w:jc w:val="right"/>
      </w:pPr>
    </w:p>
    <w:sectPr w:rsidR="00F36B89" w:rsidSect="0098529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569"/>
    <w:multiLevelType w:val="hybridMultilevel"/>
    <w:tmpl w:val="A2669A20"/>
    <w:lvl w:ilvl="0" w:tplc="D9FAC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4E"/>
    <w:rsid w:val="002F4D83"/>
    <w:rsid w:val="00624A4E"/>
    <w:rsid w:val="007A2555"/>
    <w:rsid w:val="008C6E35"/>
    <w:rsid w:val="00985294"/>
    <w:rsid w:val="009C145B"/>
    <w:rsid w:val="00B2374A"/>
    <w:rsid w:val="00EA153A"/>
    <w:rsid w:val="00F34D90"/>
    <w:rsid w:val="00F36B89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6B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6B89"/>
    <w:pPr>
      <w:widowControl w:val="0"/>
      <w:suppressAutoHyphens/>
      <w:spacing w:after="0" w:line="240" w:lineRule="auto"/>
      <w:ind w:left="0" w:right="0" w:firstLine="0"/>
    </w:pPr>
    <w:rPr>
      <w:rFonts w:eastAsia="Times New Roman" w:cs="Times New Roman"/>
      <w:color w:val="auto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36B8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IC Monteforte 02</cp:lastModifiedBy>
  <cp:revision>6</cp:revision>
  <cp:lastPrinted>2021-07-19T07:24:00Z</cp:lastPrinted>
  <dcterms:created xsi:type="dcterms:W3CDTF">2021-07-15T10:23:00Z</dcterms:created>
  <dcterms:modified xsi:type="dcterms:W3CDTF">2021-09-25T08:15:00Z</dcterms:modified>
</cp:coreProperties>
</file>